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FEAC" w14:textId="2DCF59F3" w:rsidR="00964243" w:rsidRPr="00FD098D" w:rsidRDefault="005D3E17" w:rsidP="001D23BF">
      <w:pPr>
        <w:pStyle w:val="Heading2"/>
        <w:spacing w:before="0" w:after="360"/>
        <w:rPr>
          <w:b/>
          <w:bCs/>
          <w:color w:val="2488AD" w:themeColor="accent4" w:themeShade="80"/>
          <w:lang w:val="en-US"/>
        </w:rPr>
      </w:pPr>
      <w:r w:rsidRPr="00FD098D">
        <w:rPr>
          <w:b/>
          <w:bCs/>
          <w:color w:val="2488AD" w:themeColor="accent4" w:themeShade="80"/>
          <w:lang w:val="en-US"/>
        </w:rPr>
        <w:t xml:space="preserve">Event </w:t>
      </w:r>
      <w:r w:rsidR="007957E9" w:rsidRPr="00FD098D">
        <w:rPr>
          <w:b/>
          <w:bCs/>
          <w:color w:val="2488AD" w:themeColor="accent4" w:themeShade="80"/>
          <w:lang w:val="en-US"/>
        </w:rPr>
        <w:t>Risk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1370"/>
        <w:gridCol w:w="647"/>
        <w:gridCol w:w="1008"/>
        <w:gridCol w:w="252"/>
        <w:gridCol w:w="1261"/>
        <w:gridCol w:w="1513"/>
        <w:gridCol w:w="1008"/>
        <w:gridCol w:w="504"/>
        <w:gridCol w:w="1513"/>
        <w:gridCol w:w="1513"/>
        <w:gridCol w:w="1514"/>
      </w:tblGrid>
      <w:tr w:rsidR="00BC4578" w:rsidRPr="00BC4578" w14:paraId="4DB77741" w14:textId="77777777" w:rsidTr="00247F08">
        <w:trPr>
          <w:trHeight w:val="567"/>
        </w:trPr>
        <w:tc>
          <w:tcPr>
            <w:tcW w:w="4395" w:type="dxa"/>
            <w:gridSpan w:val="2"/>
            <w:vAlign w:val="center"/>
          </w:tcPr>
          <w:p w14:paraId="1FF32866" w14:textId="68FFA170" w:rsidR="00BC4578" w:rsidRPr="007D306A" w:rsidRDefault="00BC4578" w:rsidP="005D3E17">
            <w:pPr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 xml:space="preserve">Name of SDA group </w:t>
            </w:r>
            <w:proofErr w:type="spellStart"/>
            <w:r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organising</w:t>
            </w:r>
            <w:proofErr w:type="spellEnd"/>
            <w:r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 xml:space="preserve"> event?</w:t>
            </w:r>
          </w:p>
        </w:tc>
        <w:tc>
          <w:tcPr>
            <w:tcW w:w="10733" w:type="dxa"/>
            <w:gridSpan w:val="10"/>
            <w:shd w:val="clear" w:color="auto" w:fill="FFFFFF" w:themeFill="background1"/>
            <w:vAlign w:val="center"/>
          </w:tcPr>
          <w:p w14:paraId="6E40F9AE" w14:textId="3F10733B" w:rsidR="00BC4578" w:rsidRPr="00EE10E2" w:rsidRDefault="00BC4578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BC4578" w:rsidRPr="00BC4578" w14:paraId="74314131" w14:textId="77777777" w:rsidTr="00247F08">
        <w:trPr>
          <w:trHeight w:val="170"/>
        </w:trPr>
        <w:tc>
          <w:tcPr>
            <w:tcW w:w="4395" w:type="dxa"/>
            <w:gridSpan w:val="2"/>
            <w:vAlign w:val="center"/>
          </w:tcPr>
          <w:p w14:paraId="4C361CAF" w14:textId="77777777" w:rsidR="00BC4578" w:rsidRPr="00EA6485" w:rsidRDefault="00BC4578" w:rsidP="005D3E17">
            <w:pPr>
              <w:rPr>
                <w:rFonts w:ascii="Arial Nova Light" w:hAnsi="Arial Nova Light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10733" w:type="dxa"/>
            <w:gridSpan w:val="10"/>
            <w:vAlign w:val="center"/>
          </w:tcPr>
          <w:p w14:paraId="52F74C26" w14:textId="77777777" w:rsidR="00BC4578" w:rsidRPr="00EE10E2" w:rsidRDefault="00BC4578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BC4578" w:rsidRPr="00BC4578" w14:paraId="52A4440F" w14:textId="77777777" w:rsidTr="00247F08">
        <w:trPr>
          <w:trHeight w:val="567"/>
        </w:trPr>
        <w:tc>
          <w:tcPr>
            <w:tcW w:w="4395" w:type="dxa"/>
            <w:gridSpan w:val="2"/>
            <w:vAlign w:val="center"/>
          </w:tcPr>
          <w:p w14:paraId="4FC49ED6" w14:textId="6398444D" w:rsidR="00BC4578" w:rsidRPr="007D306A" w:rsidRDefault="00FF27A1" w:rsidP="005D3E17">
            <w:pPr>
              <w:rPr>
                <w:rFonts w:ascii="Arial Nova Light" w:hAnsi="Arial Nova Light"/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proofErr w:type="gramStart"/>
            <w:r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WHAT</w:t>
            </w:r>
            <w:proofErr w:type="gramEnd"/>
            <w:r w:rsidR="00BC4578"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 xml:space="preserve"> is the event?</w:t>
            </w:r>
          </w:p>
        </w:tc>
        <w:tc>
          <w:tcPr>
            <w:tcW w:w="10733" w:type="dxa"/>
            <w:gridSpan w:val="10"/>
            <w:shd w:val="clear" w:color="auto" w:fill="FFFFFF" w:themeFill="background1"/>
            <w:vAlign w:val="center"/>
          </w:tcPr>
          <w:p w14:paraId="450E5A20" w14:textId="77777777" w:rsidR="00BC4578" w:rsidRPr="00EE10E2" w:rsidRDefault="00BC4578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BC4578" w:rsidRPr="00BC4578" w14:paraId="389995F7" w14:textId="77777777" w:rsidTr="00247F08">
        <w:trPr>
          <w:trHeight w:val="227"/>
        </w:trPr>
        <w:tc>
          <w:tcPr>
            <w:tcW w:w="4395" w:type="dxa"/>
            <w:gridSpan w:val="2"/>
            <w:vAlign w:val="center"/>
          </w:tcPr>
          <w:p w14:paraId="3A1112D4" w14:textId="77777777" w:rsidR="00BC4578" w:rsidRPr="00EA6485" w:rsidRDefault="00BC4578" w:rsidP="005D3E17">
            <w:pPr>
              <w:rPr>
                <w:rFonts w:ascii="Arial Nova Light" w:hAnsi="Arial Nova Light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10733" w:type="dxa"/>
            <w:gridSpan w:val="10"/>
            <w:vAlign w:val="center"/>
          </w:tcPr>
          <w:p w14:paraId="3C0C22A3" w14:textId="77777777" w:rsidR="00BC4578" w:rsidRPr="00EA6485" w:rsidRDefault="00BC4578" w:rsidP="005D3E17">
            <w:pPr>
              <w:rPr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FF27A1" w:rsidRPr="00EA6485" w14:paraId="792D8198" w14:textId="77777777" w:rsidTr="00247F08">
        <w:trPr>
          <w:trHeight w:val="567"/>
        </w:trPr>
        <w:tc>
          <w:tcPr>
            <w:tcW w:w="3025" w:type="dxa"/>
            <w:vAlign w:val="center"/>
          </w:tcPr>
          <w:p w14:paraId="12B4677C" w14:textId="6C47641C" w:rsidR="00FF27A1" w:rsidRPr="007D306A" w:rsidRDefault="00FF27A1" w:rsidP="00DD56C2">
            <w:pPr>
              <w:rPr>
                <w:rFonts w:ascii="Arial Nova Light" w:hAnsi="Arial Nova Light"/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WHEN is the event?</w:t>
            </w:r>
          </w:p>
        </w:tc>
        <w:tc>
          <w:tcPr>
            <w:tcW w:w="1370" w:type="dxa"/>
            <w:vAlign w:val="center"/>
          </w:tcPr>
          <w:p w14:paraId="2DF2BDF0" w14:textId="56B7CBE1" w:rsidR="00FF27A1" w:rsidRPr="00C927AD" w:rsidRDefault="00C927AD" w:rsidP="00DD56C2">
            <w:pPr>
              <w:jc w:val="right"/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 w:rsidRPr="00C927AD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START DATE:</w:t>
            </w:r>
          </w:p>
        </w:tc>
        <w:tc>
          <w:tcPr>
            <w:tcW w:w="1655" w:type="dxa"/>
            <w:gridSpan w:val="2"/>
            <w:shd w:val="clear" w:color="auto" w:fill="FFFFFF" w:themeFill="background1"/>
            <w:vAlign w:val="center"/>
          </w:tcPr>
          <w:p w14:paraId="546D7B60" w14:textId="77777777" w:rsidR="00FF27A1" w:rsidRPr="00FF27A1" w:rsidRDefault="00FF27A1" w:rsidP="00DD56C2">
            <w:pPr>
              <w:rPr>
                <w:rFonts w:ascii="Arial Nova Light" w:hAnsi="Arial Nova Light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722EDE4" w14:textId="69A760F8" w:rsidR="00FF27A1" w:rsidRPr="00C927AD" w:rsidRDefault="00C927AD" w:rsidP="00DD56C2">
            <w:pPr>
              <w:jc w:val="right"/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 w:rsidRPr="00C927AD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START TIME:</w:t>
            </w:r>
          </w:p>
        </w:tc>
        <w:tc>
          <w:tcPr>
            <w:tcW w:w="1513" w:type="dxa"/>
            <w:shd w:val="clear" w:color="auto" w:fill="FFFFFF" w:themeFill="background1"/>
            <w:vAlign w:val="center"/>
          </w:tcPr>
          <w:p w14:paraId="620CF966" w14:textId="77777777" w:rsidR="00FF27A1" w:rsidRPr="00FF27A1" w:rsidRDefault="00FF27A1" w:rsidP="00DD56C2">
            <w:pPr>
              <w:rPr>
                <w:rFonts w:ascii="Arial Nova Light" w:hAnsi="Arial Nova Light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6C8B963" w14:textId="45F54A38" w:rsidR="00FF27A1" w:rsidRPr="00C927AD" w:rsidRDefault="00C927AD" w:rsidP="00DD56C2">
            <w:pPr>
              <w:jc w:val="right"/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 w:rsidRPr="00C927AD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FINISH DATE:</w:t>
            </w:r>
          </w:p>
        </w:tc>
        <w:tc>
          <w:tcPr>
            <w:tcW w:w="1513" w:type="dxa"/>
            <w:shd w:val="clear" w:color="auto" w:fill="FFFFFF" w:themeFill="background1"/>
            <w:vAlign w:val="center"/>
          </w:tcPr>
          <w:p w14:paraId="7D7CE40D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vAlign w:val="center"/>
          </w:tcPr>
          <w:p w14:paraId="3B45C5CD" w14:textId="63EC033A" w:rsidR="00FF27A1" w:rsidRPr="00C927AD" w:rsidRDefault="00C927AD" w:rsidP="00DD56C2">
            <w:pPr>
              <w:jc w:val="right"/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 w:rsidRPr="00C927AD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FINISH TIME: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7EC225B5" w14:textId="77777777" w:rsidR="00FF27A1" w:rsidRPr="00FF27A1" w:rsidRDefault="00FF27A1" w:rsidP="00DD56C2">
            <w:pPr>
              <w:rPr>
                <w:rFonts w:ascii="Arial Nova Light" w:hAnsi="Arial Nova Light"/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FF27A1" w:rsidRPr="00BC4578" w14:paraId="077A4887" w14:textId="77777777" w:rsidTr="00247F08">
        <w:trPr>
          <w:trHeight w:val="227"/>
        </w:trPr>
        <w:tc>
          <w:tcPr>
            <w:tcW w:w="4395" w:type="dxa"/>
            <w:gridSpan w:val="2"/>
            <w:vAlign w:val="center"/>
          </w:tcPr>
          <w:p w14:paraId="5C5834BE" w14:textId="77777777" w:rsidR="00FF27A1" w:rsidRPr="00EA6485" w:rsidRDefault="00FF27A1" w:rsidP="005D3E17">
            <w:pPr>
              <w:rPr>
                <w:rFonts w:ascii="Arial Nova Light" w:hAnsi="Arial Nova Light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10733" w:type="dxa"/>
            <w:gridSpan w:val="10"/>
            <w:vAlign w:val="center"/>
          </w:tcPr>
          <w:p w14:paraId="3EEC3A03" w14:textId="77777777" w:rsidR="00FF27A1" w:rsidRPr="00EA6485" w:rsidRDefault="00FF27A1" w:rsidP="005D3E17">
            <w:pPr>
              <w:rPr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FF27A1" w:rsidRPr="00EA6485" w14:paraId="2772CB10" w14:textId="77777777" w:rsidTr="00247F08">
        <w:trPr>
          <w:trHeight w:val="510"/>
        </w:trPr>
        <w:tc>
          <w:tcPr>
            <w:tcW w:w="15128" w:type="dxa"/>
            <w:gridSpan w:val="12"/>
            <w:vAlign w:val="center"/>
          </w:tcPr>
          <w:p w14:paraId="0450B66B" w14:textId="31B15849" w:rsidR="00FF27A1" w:rsidRPr="007D306A" w:rsidRDefault="00FF27A1" w:rsidP="00DD56C2">
            <w:pPr>
              <w:rPr>
                <w:rFonts w:ascii="Arial Nova Light" w:hAnsi="Arial Nova Light"/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WHERE is the event?</w:t>
            </w:r>
            <w:r w:rsidR="002F22EF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  <w:r w:rsidR="00597BCD" w:rsidRPr="00597BCD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(List location/s below)</w:t>
            </w:r>
          </w:p>
        </w:tc>
      </w:tr>
      <w:tr w:rsidR="00FF27A1" w:rsidRPr="00EA6485" w14:paraId="1269A0F5" w14:textId="77777777" w:rsidTr="00247F08">
        <w:trPr>
          <w:trHeight w:val="283"/>
        </w:trPr>
        <w:tc>
          <w:tcPr>
            <w:tcW w:w="5042" w:type="dxa"/>
            <w:gridSpan w:val="3"/>
            <w:vAlign w:val="center"/>
          </w:tcPr>
          <w:p w14:paraId="79E4F462" w14:textId="77777777" w:rsidR="00FF27A1" w:rsidRPr="009F434C" w:rsidRDefault="00FF27A1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 w:rsidRPr="009F434C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PHYSICAL ADDRESS</w:t>
            </w:r>
          </w:p>
        </w:tc>
        <w:tc>
          <w:tcPr>
            <w:tcW w:w="5042" w:type="dxa"/>
            <w:gridSpan w:val="5"/>
            <w:vAlign w:val="center"/>
          </w:tcPr>
          <w:p w14:paraId="5F80500E" w14:textId="77777777" w:rsidR="00FF27A1" w:rsidRPr="009F434C" w:rsidRDefault="00FF27A1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 w:rsidRPr="009F434C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GPS COORDINATES</w:t>
            </w: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eg</w:t>
            </w:r>
            <w:proofErr w:type="gramEnd"/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.</w:t>
            </w:r>
            <w:proofErr w:type="spellEnd"/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434C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32°30</w:t>
            </w:r>
            <w:proofErr w:type="gramEnd"/>
            <w:r w:rsidRPr="009F434C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'22.0"</w:t>
            </w:r>
            <w:proofErr w:type="gramStart"/>
            <w:r w:rsidRPr="009F434C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S </w:t>
            </w: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Pr="009F434C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152</w:t>
            </w:r>
            <w:proofErr w:type="gramEnd"/>
            <w:r w:rsidRPr="009F434C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°17'31.2"</w:t>
            </w:r>
            <w:proofErr w:type="gramStart"/>
            <w:r w:rsidRPr="009F434C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</w:t>
            </w: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 )</w:t>
            </w:r>
            <w:proofErr w:type="gramEnd"/>
          </w:p>
        </w:tc>
        <w:tc>
          <w:tcPr>
            <w:tcW w:w="5044" w:type="dxa"/>
            <w:gridSpan w:val="4"/>
            <w:vAlign w:val="center"/>
          </w:tcPr>
          <w:p w14:paraId="588C1E0C" w14:textId="77777777" w:rsidR="00FF27A1" w:rsidRPr="009F434C" w:rsidRDefault="00FF27A1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 w:rsidRPr="009F434C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MAP NAMES</w:t>
            </w:r>
          </w:p>
        </w:tc>
      </w:tr>
      <w:tr w:rsidR="00FF27A1" w:rsidRPr="00EA6485" w14:paraId="5CE56D15" w14:textId="77777777" w:rsidTr="00597BCD">
        <w:trPr>
          <w:trHeight w:val="567"/>
        </w:trPr>
        <w:tc>
          <w:tcPr>
            <w:tcW w:w="5042" w:type="dxa"/>
            <w:gridSpan w:val="3"/>
            <w:tcBorders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9508E5F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2F2F2" w:themeFill="background1" w:themeFillShade="F2"/>
            <w:vAlign w:val="center"/>
          </w:tcPr>
          <w:p w14:paraId="2272DBA2" w14:textId="77777777" w:rsidR="00FF27A1" w:rsidRPr="009F434C" w:rsidRDefault="00FF27A1" w:rsidP="00DD56C2">
            <w:pPr>
              <w:rPr>
                <w:rFonts w:ascii="Arial Nova Light" w:hAnsi="Arial Nova Light"/>
                <w:i/>
                <w:iCs/>
                <w:color w:val="404040" w:themeColor="text1" w:themeTint="BF"/>
                <w:sz w:val="18"/>
                <w:szCs w:val="18"/>
                <w:lang w:val="en-US"/>
              </w:rPr>
            </w:pPr>
            <w:r w:rsidRPr="009F434C">
              <w:rPr>
                <w:rFonts w:ascii="Arial Nova Light" w:hAnsi="Arial Nova Light"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>Latitude</w:t>
            </w:r>
          </w:p>
        </w:tc>
        <w:tc>
          <w:tcPr>
            <w:tcW w:w="3782" w:type="dxa"/>
            <w:gridSpan w:val="3"/>
            <w:tcBorders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B6098EA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5044" w:type="dxa"/>
            <w:gridSpan w:val="4"/>
            <w:tcBorders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33D7124A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FF27A1" w:rsidRPr="00EA6485" w14:paraId="4DFE9D0B" w14:textId="77777777" w:rsidTr="00597BCD">
        <w:trPr>
          <w:trHeight w:val="567"/>
        </w:trPr>
        <w:tc>
          <w:tcPr>
            <w:tcW w:w="5042" w:type="dxa"/>
            <w:gridSpan w:val="3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6896B46A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2F2F2" w:themeFill="background1" w:themeFillShade="F2"/>
            <w:vAlign w:val="center"/>
          </w:tcPr>
          <w:p w14:paraId="78943506" w14:textId="77777777" w:rsidR="00FF27A1" w:rsidRPr="009F434C" w:rsidRDefault="00FF27A1" w:rsidP="00DD56C2">
            <w:pPr>
              <w:rPr>
                <w:rFonts w:ascii="Arial Nova Light" w:hAnsi="Arial Nova Light"/>
                <w:i/>
                <w:iCs/>
                <w:color w:val="404040" w:themeColor="text1" w:themeTint="BF"/>
                <w:sz w:val="18"/>
                <w:szCs w:val="18"/>
                <w:lang w:val="en-US"/>
              </w:rPr>
            </w:pPr>
            <w:r w:rsidRPr="009F434C">
              <w:rPr>
                <w:rFonts w:ascii="Arial Nova Light" w:hAnsi="Arial Nova Light"/>
                <w:i/>
                <w:iCs/>
                <w:color w:val="404040" w:themeColor="text1" w:themeTint="BF"/>
                <w:sz w:val="18"/>
                <w:szCs w:val="18"/>
                <w:lang w:val="en-US"/>
              </w:rPr>
              <w:t>Longitude</w:t>
            </w:r>
          </w:p>
        </w:tc>
        <w:tc>
          <w:tcPr>
            <w:tcW w:w="3782" w:type="dxa"/>
            <w:gridSpan w:val="3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68C3244F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5044" w:type="dxa"/>
            <w:gridSpan w:val="4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154D1BA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FF27A1" w:rsidRPr="00EA6485" w14:paraId="5F45405F" w14:textId="77777777" w:rsidTr="00247F08">
        <w:trPr>
          <w:trHeight w:val="567"/>
        </w:trPr>
        <w:tc>
          <w:tcPr>
            <w:tcW w:w="5042" w:type="dxa"/>
            <w:gridSpan w:val="3"/>
            <w:tcBorders>
              <w:top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3BDB8BFC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5042" w:type="dxa"/>
            <w:gridSpan w:val="5"/>
            <w:tcBorders>
              <w:top w:val="single" w:sz="18" w:space="0" w:color="E8E8E8" w:themeColor="background2"/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09605FB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5044" w:type="dxa"/>
            <w:gridSpan w:val="4"/>
            <w:tcBorders>
              <w:top w:val="single" w:sz="18" w:space="0" w:color="E8E8E8" w:themeColor="background2"/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46705A4E" w14:textId="77777777" w:rsidR="00FF27A1" w:rsidRPr="00EE10E2" w:rsidRDefault="00FF27A1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FF27A1" w:rsidRPr="00BC4578" w14:paraId="22D282EC" w14:textId="77777777" w:rsidTr="00247F08">
        <w:trPr>
          <w:trHeight w:val="227"/>
        </w:trPr>
        <w:tc>
          <w:tcPr>
            <w:tcW w:w="4395" w:type="dxa"/>
            <w:gridSpan w:val="2"/>
            <w:vAlign w:val="center"/>
          </w:tcPr>
          <w:p w14:paraId="4C86AEB0" w14:textId="77777777" w:rsidR="00FF27A1" w:rsidRPr="00EA6485" w:rsidRDefault="00FF27A1" w:rsidP="005D3E17">
            <w:pPr>
              <w:rPr>
                <w:rFonts w:ascii="Arial Nova Light" w:hAnsi="Arial Nova Light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10733" w:type="dxa"/>
            <w:gridSpan w:val="10"/>
            <w:vAlign w:val="center"/>
          </w:tcPr>
          <w:p w14:paraId="65E87B63" w14:textId="77777777" w:rsidR="00FF27A1" w:rsidRPr="00EA6485" w:rsidRDefault="00FF27A1" w:rsidP="005D3E17">
            <w:pPr>
              <w:rPr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BC4578" w:rsidRPr="00BC4578" w14:paraId="2E8812B4" w14:textId="77777777" w:rsidTr="00247F08">
        <w:trPr>
          <w:trHeight w:val="510"/>
        </w:trPr>
        <w:tc>
          <w:tcPr>
            <w:tcW w:w="15128" w:type="dxa"/>
            <w:gridSpan w:val="12"/>
            <w:vAlign w:val="center"/>
          </w:tcPr>
          <w:p w14:paraId="4953CA63" w14:textId="7FF20FCE" w:rsidR="00BC4578" w:rsidRPr="007D306A" w:rsidRDefault="007957E9" w:rsidP="005D3E17">
            <w:pPr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List</w:t>
            </w:r>
            <w:proofErr w:type="gramEnd"/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 xml:space="preserve"> all the </w:t>
            </w:r>
            <w:r w:rsidR="00BC4578"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 xml:space="preserve">activities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 xml:space="preserve">that </w:t>
            </w:r>
            <w:r w:rsidR="00FF27A1"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are planned for this</w:t>
            </w:r>
            <w:r w:rsidR="00BC4578"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 xml:space="preserve"> event:</w:t>
            </w:r>
          </w:p>
        </w:tc>
      </w:tr>
      <w:tr w:rsidR="00FE686E" w:rsidRPr="00BC4578" w14:paraId="2B36DB98" w14:textId="77777777" w:rsidTr="00FD0A20">
        <w:trPr>
          <w:trHeight w:val="567"/>
        </w:trPr>
        <w:tc>
          <w:tcPr>
            <w:tcW w:w="7563" w:type="dxa"/>
            <w:gridSpan w:val="6"/>
            <w:tcBorders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02BD175" w14:textId="3DDF4E7F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5" w:type="dxa"/>
            <w:gridSpan w:val="6"/>
            <w:tcBorders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1CDED24F" w14:textId="17D1880B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FE686E" w:rsidRPr="00BC4578" w14:paraId="299FBE6D" w14:textId="77777777" w:rsidTr="00866BC7">
        <w:trPr>
          <w:trHeight w:val="567"/>
        </w:trPr>
        <w:tc>
          <w:tcPr>
            <w:tcW w:w="7563" w:type="dxa"/>
            <w:gridSpan w:val="6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4A6041BF" w14:textId="77777777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5" w:type="dxa"/>
            <w:gridSpan w:val="6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5B4CBA9B" w14:textId="6BCF5245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FE686E" w:rsidRPr="00BC4578" w14:paraId="27501349" w14:textId="77777777" w:rsidTr="00FE686E">
        <w:trPr>
          <w:trHeight w:val="567"/>
        </w:trPr>
        <w:tc>
          <w:tcPr>
            <w:tcW w:w="7563" w:type="dxa"/>
            <w:gridSpan w:val="6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1824A00A" w14:textId="77777777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5" w:type="dxa"/>
            <w:gridSpan w:val="6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0592793" w14:textId="58D67EB8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FE686E" w:rsidRPr="00BC4578" w14:paraId="6894DE1A" w14:textId="77777777" w:rsidTr="00FE686E">
        <w:trPr>
          <w:trHeight w:val="567"/>
        </w:trPr>
        <w:tc>
          <w:tcPr>
            <w:tcW w:w="7563" w:type="dxa"/>
            <w:gridSpan w:val="6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5D54F10C" w14:textId="77777777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5" w:type="dxa"/>
            <w:gridSpan w:val="6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1EB032AD" w14:textId="77777777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FE686E" w:rsidRPr="00BC4578" w14:paraId="348F3725" w14:textId="77777777" w:rsidTr="00344969">
        <w:trPr>
          <w:trHeight w:val="567"/>
        </w:trPr>
        <w:tc>
          <w:tcPr>
            <w:tcW w:w="7563" w:type="dxa"/>
            <w:gridSpan w:val="6"/>
            <w:tcBorders>
              <w:top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C41BCC1" w14:textId="77777777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5" w:type="dxa"/>
            <w:gridSpan w:val="6"/>
            <w:tcBorders>
              <w:top w:val="single" w:sz="18" w:space="0" w:color="E8E8E8" w:themeColor="background2"/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0F2FADF" w14:textId="0B89BB33" w:rsidR="00FE686E" w:rsidRPr="00EE10E2" w:rsidRDefault="00FE686E" w:rsidP="005D3E17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</w:tbl>
    <w:p w14:paraId="0BC6475A" w14:textId="50ABF793" w:rsidR="00247F08" w:rsidRDefault="00247F08">
      <w:pPr>
        <w:rPr>
          <w:rFonts w:ascii="Arial Nova Light" w:hAnsi="Arial Nova Light"/>
          <w:color w:val="404040" w:themeColor="text1" w:themeTint="BF"/>
          <w:sz w:val="22"/>
          <w:szCs w:val="22"/>
          <w:lang w:val="en-US"/>
        </w:rPr>
      </w:pPr>
      <w:r>
        <w:rPr>
          <w:rFonts w:ascii="Arial Nova Light" w:hAnsi="Arial Nova Light"/>
          <w:color w:val="404040" w:themeColor="text1" w:themeTint="BF"/>
          <w:sz w:val="22"/>
          <w:szCs w:val="22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1080"/>
        <w:gridCol w:w="2701"/>
        <w:gridCol w:w="3782"/>
        <w:gridCol w:w="3782"/>
        <w:gridCol w:w="3782"/>
      </w:tblGrid>
      <w:tr w:rsidR="00247F08" w:rsidRPr="00EA6485" w14:paraId="3CB879CD" w14:textId="77777777" w:rsidTr="001D23BF">
        <w:trPr>
          <w:trHeight w:val="567"/>
        </w:trPr>
        <w:tc>
          <w:tcPr>
            <w:tcW w:w="15127" w:type="dxa"/>
            <w:gridSpan w:val="5"/>
            <w:vAlign w:val="center"/>
          </w:tcPr>
          <w:p w14:paraId="39EC63AB" w14:textId="4B0E34F6" w:rsidR="00247F08" w:rsidRPr="007D306A" w:rsidRDefault="00247F08" w:rsidP="00DD56C2">
            <w:pPr>
              <w:rPr>
                <w:rFonts w:ascii="Arial Nova Light" w:hAnsi="Arial Nova Light"/>
                <w:b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 w:rsidRPr="007D306A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lastRenderedPageBreak/>
              <w:t>WHO are the key people involved in this event?</w:t>
            </w:r>
          </w:p>
        </w:tc>
      </w:tr>
      <w:tr w:rsidR="00247F08" w:rsidRPr="00EA6485" w14:paraId="236807B5" w14:textId="77777777" w:rsidTr="001D23BF">
        <w:trPr>
          <w:trHeight w:val="283"/>
        </w:trPr>
        <w:tc>
          <w:tcPr>
            <w:tcW w:w="3781" w:type="dxa"/>
            <w:gridSpan w:val="2"/>
            <w:vAlign w:val="bottom"/>
          </w:tcPr>
          <w:p w14:paraId="0C258FC8" w14:textId="29B9FEB5" w:rsidR="00247F08" w:rsidRPr="00FF27A1" w:rsidRDefault="00247F08" w:rsidP="001D23BF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NAME OF </w:t>
            </w:r>
            <w:r w:rsidR="007957E9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EVENT ORGANISER</w:t>
            </w:r>
          </w:p>
        </w:tc>
        <w:tc>
          <w:tcPr>
            <w:tcW w:w="3782" w:type="dxa"/>
            <w:vAlign w:val="bottom"/>
          </w:tcPr>
          <w:p w14:paraId="1809AB20" w14:textId="5682AF48" w:rsidR="00247F08" w:rsidRPr="00FF27A1" w:rsidRDefault="00247F08" w:rsidP="001D23BF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ROLE (</w:t>
            </w:r>
            <w:proofErr w:type="spellStart"/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eg.</w:t>
            </w:r>
            <w:proofErr w:type="spellEnd"/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 Pathfinder Director)</w:t>
            </w:r>
          </w:p>
        </w:tc>
        <w:tc>
          <w:tcPr>
            <w:tcW w:w="3782" w:type="dxa"/>
            <w:vAlign w:val="bottom"/>
          </w:tcPr>
          <w:p w14:paraId="45F69855" w14:textId="77777777" w:rsidR="00247F08" w:rsidRPr="00FF27A1" w:rsidRDefault="00247F08" w:rsidP="001D23BF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MOBILE CONTACT</w:t>
            </w:r>
          </w:p>
        </w:tc>
        <w:tc>
          <w:tcPr>
            <w:tcW w:w="3782" w:type="dxa"/>
            <w:vAlign w:val="bottom"/>
          </w:tcPr>
          <w:p w14:paraId="203EC714" w14:textId="595A6A76" w:rsidR="00247F08" w:rsidRPr="00FF27A1" w:rsidRDefault="00247F08" w:rsidP="001D23BF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EXPERIENCE / QUALIFICATIONS</w:t>
            </w:r>
          </w:p>
        </w:tc>
      </w:tr>
      <w:tr w:rsidR="00247F08" w:rsidRPr="00EA6485" w14:paraId="553E2875" w14:textId="77777777" w:rsidTr="001D23BF">
        <w:trPr>
          <w:trHeight w:val="567"/>
        </w:trPr>
        <w:tc>
          <w:tcPr>
            <w:tcW w:w="3781" w:type="dxa"/>
            <w:gridSpan w:val="2"/>
            <w:tcBorders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68FC827E" w14:textId="77777777" w:rsidR="00247F08" w:rsidRPr="00EE10E2" w:rsidRDefault="00247F0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3A271083" w14:textId="77777777" w:rsidR="00247F08" w:rsidRPr="00EE10E2" w:rsidRDefault="00247F0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07B14B48" w14:textId="77777777" w:rsidR="00247F08" w:rsidRPr="00EE10E2" w:rsidRDefault="00247F0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37A1CCE4" w14:textId="77777777" w:rsidR="00247F08" w:rsidRPr="00EE10E2" w:rsidRDefault="00247F0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7957E9" w:rsidRPr="00EA6485" w14:paraId="7C74B440" w14:textId="77777777" w:rsidTr="00795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65FF6" w14:textId="37DF6E28" w:rsidR="007957E9" w:rsidRPr="00FF27A1" w:rsidRDefault="007957E9" w:rsidP="007957E9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NAMES OF ADDITIONAL KEY PEOPLE (</w:t>
            </w:r>
            <w:proofErr w:type="spellStart"/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eg.</w:t>
            </w:r>
            <w:proofErr w:type="spellEnd"/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 Activity leaders, unit leaders</w:t>
            </w:r>
            <w:r w:rsidR="007A1F5D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, etc.</w:t>
            </w: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C23CD" w14:textId="77777777" w:rsidR="007957E9" w:rsidRPr="00FF27A1" w:rsidRDefault="007957E9" w:rsidP="001D23BF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MOBILE CONTACT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65B98" w14:textId="22D5C569" w:rsidR="007957E9" w:rsidRPr="00FF27A1" w:rsidRDefault="007957E9" w:rsidP="001D23BF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EXPERIENCE / QUALIFICATIONS</w:t>
            </w:r>
          </w:p>
        </w:tc>
      </w:tr>
      <w:tr w:rsidR="00247F08" w:rsidRPr="00EA6485" w14:paraId="1CDCF9E0" w14:textId="77777777" w:rsidTr="00795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781" w:type="dxa"/>
            <w:gridSpan w:val="2"/>
            <w:tcBorders>
              <w:top w:val="nil"/>
              <w:left w:val="nil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433F9E1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nil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90605AD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nil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714AEFD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nil"/>
              <w:left w:val="single" w:sz="18" w:space="0" w:color="E8E8E8" w:themeColor="background2"/>
              <w:bottom w:val="single" w:sz="18" w:space="0" w:color="E8E8E8" w:themeColor="background2"/>
              <w:right w:val="nil"/>
            </w:tcBorders>
            <w:shd w:val="clear" w:color="auto" w:fill="FFFFFF" w:themeFill="background1"/>
            <w:vAlign w:val="center"/>
          </w:tcPr>
          <w:p w14:paraId="6F8A0489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247F08" w:rsidRPr="00EA6485" w14:paraId="3296E8B6" w14:textId="77777777" w:rsidTr="00795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781" w:type="dxa"/>
            <w:gridSpan w:val="2"/>
            <w:tcBorders>
              <w:top w:val="single" w:sz="18" w:space="0" w:color="E8E8E8" w:themeColor="background2"/>
              <w:left w:val="nil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D45A33A" w14:textId="56A4BAE5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6393C62E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3726B1F2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nil"/>
            </w:tcBorders>
            <w:shd w:val="clear" w:color="auto" w:fill="FFFFFF" w:themeFill="background1"/>
            <w:vAlign w:val="center"/>
          </w:tcPr>
          <w:p w14:paraId="62856595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247F08" w:rsidRPr="00EA6485" w14:paraId="2CCF6C8E" w14:textId="77777777" w:rsidTr="001D2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781" w:type="dxa"/>
            <w:gridSpan w:val="2"/>
            <w:tcBorders>
              <w:top w:val="single" w:sz="18" w:space="0" w:color="E8E8E8" w:themeColor="background2"/>
              <w:left w:val="nil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1CA37DCF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471E27BE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6AE7910B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nil"/>
            </w:tcBorders>
            <w:shd w:val="clear" w:color="auto" w:fill="FFFFFF" w:themeFill="background1"/>
            <w:vAlign w:val="center"/>
          </w:tcPr>
          <w:p w14:paraId="50B437D9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7957E9" w:rsidRPr="00EA6485" w14:paraId="21289167" w14:textId="77777777" w:rsidTr="001D2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781" w:type="dxa"/>
            <w:gridSpan w:val="2"/>
            <w:tcBorders>
              <w:top w:val="single" w:sz="18" w:space="0" w:color="E8E8E8" w:themeColor="background2"/>
              <w:left w:val="nil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124B82B0" w14:textId="77777777" w:rsidR="007957E9" w:rsidRPr="00EE10E2" w:rsidRDefault="007957E9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5E15461" w14:textId="77777777" w:rsidR="007957E9" w:rsidRPr="00EE10E2" w:rsidRDefault="007957E9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606F0127" w14:textId="77777777" w:rsidR="007957E9" w:rsidRPr="00EE10E2" w:rsidRDefault="007957E9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nil"/>
            </w:tcBorders>
            <w:shd w:val="clear" w:color="auto" w:fill="FFFFFF" w:themeFill="background1"/>
            <w:vAlign w:val="center"/>
          </w:tcPr>
          <w:p w14:paraId="1D8C0F02" w14:textId="77777777" w:rsidR="007957E9" w:rsidRPr="00EE10E2" w:rsidRDefault="007957E9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7957E9" w:rsidRPr="00EA6485" w14:paraId="64859225" w14:textId="77777777" w:rsidTr="001D2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781" w:type="dxa"/>
            <w:gridSpan w:val="2"/>
            <w:tcBorders>
              <w:top w:val="single" w:sz="18" w:space="0" w:color="E8E8E8" w:themeColor="background2"/>
              <w:left w:val="nil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0850CE41" w14:textId="77777777" w:rsidR="007957E9" w:rsidRPr="00EE10E2" w:rsidRDefault="007957E9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1F053974" w14:textId="77777777" w:rsidR="007957E9" w:rsidRPr="00EE10E2" w:rsidRDefault="007957E9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679E691" w14:textId="77777777" w:rsidR="007957E9" w:rsidRPr="00EE10E2" w:rsidRDefault="007957E9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nil"/>
            </w:tcBorders>
            <w:shd w:val="clear" w:color="auto" w:fill="FFFFFF" w:themeFill="background1"/>
            <w:vAlign w:val="center"/>
          </w:tcPr>
          <w:p w14:paraId="2D8F10D5" w14:textId="77777777" w:rsidR="007957E9" w:rsidRPr="00EE10E2" w:rsidRDefault="007957E9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247F08" w:rsidRPr="00EA6485" w14:paraId="6A6FD521" w14:textId="77777777" w:rsidTr="001D2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781" w:type="dxa"/>
            <w:gridSpan w:val="2"/>
            <w:tcBorders>
              <w:top w:val="single" w:sz="18" w:space="0" w:color="E8E8E8" w:themeColor="background2"/>
              <w:left w:val="nil"/>
              <w:bottom w:val="nil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02BE25BE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nil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53BA90D6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nil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37533F08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5E5DC" w14:textId="77777777" w:rsidR="00247F08" w:rsidRPr="00EE10E2" w:rsidRDefault="00247F08" w:rsidP="00247F08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247F08" w:rsidRPr="00EA6485" w14:paraId="0374B71C" w14:textId="77777777" w:rsidTr="001D2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A8DA9" w14:textId="66FC5134" w:rsidR="00247F08" w:rsidRPr="009F434C" w:rsidRDefault="007D306A" w:rsidP="00247F08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 w:rsidRPr="007D306A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78C4346B" wp14:editId="5654EE1A">
                      <wp:simplePos x="0" y="0"/>
                      <wp:positionH relativeFrom="column">
                        <wp:posOffset>-183515</wp:posOffset>
                      </wp:positionH>
                      <wp:positionV relativeFrom="page">
                        <wp:posOffset>198120</wp:posOffset>
                      </wp:positionV>
                      <wp:extent cx="9817200" cy="2354400"/>
                      <wp:effectExtent l="0" t="0" r="12700" b="27305"/>
                      <wp:wrapNone/>
                      <wp:docPr id="147599289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7200" cy="2354400"/>
                              </a:xfrm>
                              <a:prstGeom prst="roundRect">
                                <a:avLst>
                                  <a:gd name="adj" fmla="val 3771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BC900F" id="Rectangle: Rounded Corners 2" o:spid="_x0000_s1026" style="position:absolute;margin-left:-14.45pt;margin-top:15.6pt;width:773pt;height:18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" fillcolor="white [3212]" strokecolor="#bfbfbf [2412]" strokeweight=".25pt"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5EF8" w14:textId="77777777" w:rsidR="00247F08" w:rsidRPr="00FF27A1" w:rsidRDefault="00247F08" w:rsidP="00247F08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D0A04" w14:textId="77777777" w:rsidR="00247F08" w:rsidRPr="00FF27A1" w:rsidRDefault="00247F08" w:rsidP="00247F08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FE98" w14:textId="77777777" w:rsidR="00247F08" w:rsidRPr="00FF27A1" w:rsidRDefault="00247F08" w:rsidP="00247F08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7D306A" w:rsidRPr="00EA6485" w14:paraId="45872FBF" w14:textId="77777777" w:rsidTr="001D2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13C9" w14:textId="7BDEC698" w:rsidR="007D306A" w:rsidRPr="00FD098D" w:rsidRDefault="007D306A" w:rsidP="00247F08">
            <w:pPr>
              <w:rPr>
                <w:rFonts w:ascii="Arial Nova Light" w:hAnsi="Arial Nova Light"/>
                <w:b/>
                <w:bCs/>
                <w:color w:val="2488AD" w:themeColor="accent4" w:themeShade="80"/>
                <w:sz w:val="16"/>
                <w:szCs w:val="16"/>
                <w:lang w:val="en-US"/>
              </w:rPr>
            </w:pPr>
            <w:r w:rsidRPr="00FD098D">
              <w:rPr>
                <w:rFonts w:ascii="Arial" w:hAnsi="Arial" w:cs="Arial"/>
                <w:b/>
                <w:bCs/>
                <w:color w:val="2488AD" w:themeColor="accent4" w:themeShade="80"/>
                <w:sz w:val="22"/>
                <w:szCs w:val="22"/>
                <w:lang w:val="en-US"/>
              </w:rPr>
              <w:t>Approval Checklist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ED6D" w14:textId="77777777" w:rsidR="007D306A" w:rsidRPr="00FF27A1" w:rsidRDefault="007D306A" w:rsidP="00247F08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152F" w14:textId="77777777" w:rsidR="007D306A" w:rsidRPr="00FF27A1" w:rsidRDefault="007D306A" w:rsidP="00247F08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9AD2" w14:textId="77777777" w:rsidR="007D306A" w:rsidRPr="00FF27A1" w:rsidRDefault="007D306A" w:rsidP="00247F08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7D306A" w:rsidRPr="00EA6485" w14:paraId="16DA2CF5" w14:textId="77777777" w:rsidTr="007D3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85DB" w14:textId="77777777" w:rsidR="007D306A" w:rsidRPr="007D306A" w:rsidRDefault="007D306A" w:rsidP="007D306A">
            <w:pPr>
              <w:jc w:val="right"/>
              <w:rPr>
                <w:rFonts w:ascii="Arial Nova Light" w:hAnsi="Arial Nova Light"/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 w:rsidRPr="007D306A">
              <w:rPr>
                <w:rFonts w:ascii="Arial Nova Light" w:hAnsi="Arial Nova Light"/>
                <w:color w:val="595959" w:themeColor="text1" w:themeTint="A6"/>
                <w:sz w:val="32"/>
                <w:szCs w:val="32"/>
                <w:lang w:val="en-US"/>
              </w:rPr>
              <w:sym w:font="Wingdings" w:char="F071"/>
            </w:r>
          </w:p>
        </w:tc>
        <w:tc>
          <w:tcPr>
            <w:tcW w:w="14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3F993" w14:textId="42A095BB" w:rsidR="007D306A" w:rsidRPr="007D306A" w:rsidRDefault="007D306A" w:rsidP="00247F08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en-US"/>
              </w:rPr>
            </w:pPr>
            <w:r w:rsidRPr="007D306A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en-US"/>
              </w:rPr>
              <w:t xml:space="preserve">Risk Assessment Completed by Event </w:t>
            </w:r>
            <w:proofErr w:type="spellStart"/>
            <w:r w:rsidRPr="007D306A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en-US"/>
              </w:rPr>
              <w:t>Organiser</w:t>
            </w:r>
            <w:proofErr w:type="spellEnd"/>
          </w:p>
        </w:tc>
      </w:tr>
      <w:tr w:rsidR="007D306A" w:rsidRPr="00EA6485" w14:paraId="08E25DC6" w14:textId="77777777" w:rsidTr="007D3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0BD7" w14:textId="13442268" w:rsidR="007D306A" w:rsidRPr="007D306A" w:rsidRDefault="007D306A" w:rsidP="007D306A">
            <w:pPr>
              <w:jc w:val="right"/>
              <w:rPr>
                <w:rFonts w:ascii="Arial Nova Light" w:hAnsi="Arial Nova Light"/>
                <w:color w:val="595959" w:themeColor="text1" w:themeTint="A6"/>
                <w:sz w:val="32"/>
                <w:szCs w:val="32"/>
                <w:lang w:val="en-US"/>
              </w:rPr>
            </w:pPr>
            <w:r w:rsidRPr="007D306A">
              <w:rPr>
                <w:rFonts w:ascii="Arial Nova Light" w:hAnsi="Arial Nova Light"/>
                <w:color w:val="595959" w:themeColor="text1" w:themeTint="A6"/>
                <w:sz w:val="32"/>
                <w:szCs w:val="32"/>
                <w:lang w:val="en-US"/>
              </w:rPr>
              <w:sym w:font="Wingdings" w:char="F071"/>
            </w:r>
          </w:p>
        </w:tc>
        <w:tc>
          <w:tcPr>
            <w:tcW w:w="14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902EE" w14:textId="4B9AD604" w:rsidR="007D306A" w:rsidRPr="007D306A" w:rsidRDefault="007D306A" w:rsidP="00247F08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en-US"/>
              </w:rPr>
            </w:pPr>
            <w:r w:rsidRPr="007D306A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en-US"/>
              </w:rPr>
              <w:t>Risk Assessment Reviewed by another key person</w:t>
            </w:r>
          </w:p>
        </w:tc>
      </w:tr>
      <w:tr w:rsidR="007D306A" w:rsidRPr="00EA6485" w14:paraId="152978DF" w14:textId="77777777" w:rsidTr="007D3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712F7" w14:textId="37E8A056" w:rsidR="007D306A" w:rsidRPr="007D306A" w:rsidRDefault="007D306A" w:rsidP="007D306A">
            <w:pPr>
              <w:jc w:val="right"/>
              <w:rPr>
                <w:rFonts w:ascii="Arial Nova Light" w:hAnsi="Arial Nova Light"/>
                <w:color w:val="595959" w:themeColor="text1" w:themeTint="A6"/>
                <w:sz w:val="32"/>
                <w:szCs w:val="32"/>
                <w:lang w:val="en-US"/>
              </w:rPr>
            </w:pPr>
            <w:r w:rsidRPr="007D306A">
              <w:rPr>
                <w:rFonts w:ascii="Arial Nova Light" w:hAnsi="Arial Nova Light"/>
                <w:color w:val="595959" w:themeColor="text1" w:themeTint="A6"/>
                <w:sz w:val="32"/>
                <w:szCs w:val="32"/>
                <w:lang w:val="en-US"/>
              </w:rPr>
              <w:sym w:font="Wingdings" w:char="F071"/>
            </w:r>
          </w:p>
        </w:tc>
        <w:tc>
          <w:tcPr>
            <w:tcW w:w="14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57D7" w14:textId="0B41BD8A" w:rsidR="007D306A" w:rsidRPr="007D306A" w:rsidRDefault="007D306A" w:rsidP="00247F08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en-US"/>
              </w:rPr>
            </w:pPr>
            <w:r w:rsidRPr="007D306A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en-US"/>
              </w:rPr>
              <w:t>Risk Assessment Approved by Church Board or if camp/outdoor recreation activity by Local Conference Youth Department</w:t>
            </w:r>
          </w:p>
        </w:tc>
      </w:tr>
      <w:tr w:rsidR="007D306A" w:rsidRPr="00EA6485" w14:paraId="70A08321" w14:textId="77777777" w:rsidTr="007D3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73F1" w14:textId="3CCD09FF" w:rsidR="007D306A" w:rsidRPr="007D306A" w:rsidRDefault="007D306A" w:rsidP="007D306A">
            <w:pPr>
              <w:jc w:val="right"/>
              <w:rPr>
                <w:rFonts w:ascii="Arial Nova Light" w:hAnsi="Arial Nova Light"/>
                <w:color w:val="595959" w:themeColor="text1" w:themeTint="A6"/>
                <w:sz w:val="32"/>
                <w:szCs w:val="32"/>
                <w:lang w:val="en-US"/>
              </w:rPr>
            </w:pPr>
            <w:r w:rsidRPr="007D306A">
              <w:rPr>
                <w:rFonts w:ascii="Arial Nova Light" w:hAnsi="Arial Nova Light"/>
                <w:color w:val="595959" w:themeColor="text1" w:themeTint="A6"/>
                <w:sz w:val="32"/>
                <w:szCs w:val="32"/>
                <w:lang w:val="en-US"/>
              </w:rPr>
              <w:sym w:font="Wingdings" w:char="F071"/>
            </w:r>
          </w:p>
        </w:tc>
        <w:tc>
          <w:tcPr>
            <w:tcW w:w="14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B5A0" w14:textId="501F7476" w:rsidR="007D306A" w:rsidRPr="007D306A" w:rsidRDefault="007D306A" w:rsidP="00247F08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en-US"/>
              </w:rPr>
            </w:pPr>
            <w:r w:rsidRPr="007D306A">
              <w:rPr>
                <w:rFonts w:ascii="Arial" w:hAnsi="Arial" w:cs="Arial"/>
                <w:color w:val="595959" w:themeColor="text1" w:themeTint="A6"/>
                <w:sz w:val="22"/>
                <w:szCs w:val="22"/>
                <w:lang w:val="en-US"/>
              </w:rPr>
              <w:t>Final version of Risk Assessment shared with all leaders and external contacts and people responsible for putting risk controls in place</w:t>
            </w:r>
          </w:p>
        </w:tc>
      </w:tr>
    </w:tbl>
    <w:p w14:paraId="70459EDC" w14:textId="3901592B" w:rsidR="00247F08" w:rsidRDefault="00247F08">
      <w:pPr>
        <w:rPr>
          <w:rFonts w:ascii="Arial Nova Light" w:hAnsi="Arial Nova Light"/>
          <w:color w:val="404040" w:themeColor="text1" w:themeTint="B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5"/>
        <w:gridCol w:w="3026"/>
      </w:tblGrid>
      <w:tr w:rsidR="0063723C" w:rsidRPr="00EE10E2" w14:paraId="50C1EBD4" w14:textId="77777777" w:rsidTr="00DD56C2">
        <w:trPr>
          <w:trHeight w:val="567"/>
        </w:trPr>
        <w:tc>
          <w:tcPr>
            <w:tcW w:w="15127" w:type="dxa"/>
            <w:gridSpan w:val="5"/>
            <w:vAlign w:val="center"/>
          </w:tcPr>
          <w:p w14:paraId="6F595294" w14:textId="20CB9EA3" w:rsidR="0063723C" w:rsidRPr="00FD098D" w:rsidRDefault="0063723C" w:rsidP="00DD56C2">
            <w:pPr>
              <w:rPr>
                <w:rFonts w:asciiTheme="majorHAnsi" w:hAnsiTheme="majorHAnsi" w:cstheme="majorHAnsi"/>
                <w:b/>
                <w:bCs/>
                <w:color w:val="2488AD" w:themeColor="accent4" w:themeShade="80"/>
                <w:sz w:val="22"/>
                <w:szCs w:val="22"/>
                <w:lang w:val="en-US"/>
              </w:rPr>
            </w:pPr>
            <w:r w:rsidRPr="00FD098D">
              <w:rPr>
                <w:rFonts w:asciiTheme="majorHAnsi" w:hAnsiTheme="majorHAnsi" w:cstheme="majorHAnsi"/>
                <w:b/>
                <w:bCs/>
                <w:color w:val="2488AD" w:themeColor="accent4" w:themeShade="80"/>
                <w:sz w:val="22"/>
                <w:szCs w:val="22"/>
                <w:lang w:val="en-US"/>
              </w:rPr>
              <w:lastRenderedPageBreak/>
              <w:t>Risk Areas to Consider</w:t>
            </w:r>
          </w:p>
        </w:tc>
      </w:tr>
      <w:tr w:rsidR="0063723C" w:rsidRPr="00EE10E2" w14:paraId="7EBF0D42" w14:textId="77777777" w:rsidTr="0063723C">
        <w:trPr>
          <w:trHeight w:val="271"/>
        </w:trPr>
        <w:tc>
          <w:tcPr>
            <w:tcW w:w="3025" w:type="dxa"/>
            <w:vAlign w:val="bottom"/>
          </w:tcPr>
          <w:p w14:paraId="714D905D" w14:textId="46A0D8BA" w:rsidR="0063723C" w:rsidRPr="0063723C" w:rsidRDefault="0063723C" w:rsidP="0063723C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Transport</w:t>
            </w:r>
            <w:r w:rsidR="007957E9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/ Travel</w:t>
            </w:r>
          </w:p>
        </w:tc>
        <w:tc>
          <w:tcPr>
            <w:tcW w:w="3025" w:type="dxa"/>
            <w:vAlign w:val="bottom"/>
          </w:tcPr>
          <w:p w14:paraId="47A8362C" w14:textId="64C72EE0" w:rsidR="0063723C" w:rsidRPr="0063723C" w:rsidRDefault="0063723C" w:rsidP="0063723C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7957E9"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People: </w:t>
            </w:r>
            <w:r w:rsidR="007957E9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Safeguarding</w:t>
            </w:r>
          </w:p>
        </w:tc>
        <w:tc>
          <w:tcPr>
            <w:tcW w:w="3026" w:type="dxa"/>
            <w:vAlign w:val="bottom"/>
          </w:tcPr>
          <w:p w14:paraId="1B330F87" w14:textId="2A9F4F5E" w:rsidR="0063723C" w:rsidRPr="0063723C" w:rsidRDefault="0063723C" w:rsidP="0063723C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7957E9"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People: Ability</w:t>
            </w:r>
            <w:r w:rsidR="007957E9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7957E9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Behaviour</w:t>
            </w:r>
            <w:proofErr w:type="spellEnd"/>
            <w:r w:rsidR="007957E9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25" w:type="dxa"/>
            <w:vAlign w:val="bottom"/>
          </w:tcPr>
          <w:p w14:paraId="10E763D8" w14:textId="60ABD401" w:rsidR="0063723C" w:rsidRPr="0063723C" w:rsidRDefault="0063723C" w:rsidP="0063723C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Accommodation</w:t>
            </w:r>
          </w:p>
        </w:tc>
        <w:tc>
          <w:tcPr>
            <w:tcW w:w="3026" w:type="dxa"/>
            <w:vAlign w:val="bottom"/>
          </w:tcPr>
          <w:p w14:paraId="33988F52" w14:textId="2C558354" w:rsidR="0063723C" w:rsidRPr="0063723C" w:rsidRDefault="0063723C" w:rsidP="0063723C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Food &amp; Water</w:t>
            </w:r>
          </w:p>
        </w:tc>
      </w:tr>
      <w:tr w:rsidR="0063723C" w:rsidRPr="00EE10E2" w14:paraId="46B22265" w14:textId="77777777" w:rsidTr="0063723C">
        <w:trPr>
          <w:trHeight w:val="271"/>
        </w:trPr>
        <w:tc>
          <w:tcPr>
            <w:tcW w:w="3025" w:type="dxa"/>
            <w:vAlign w:val="bottom"/>
          </w:tcPr>
          <w:p w14:paraId="0BC9369C" w14:textId="612CB242" w:rsidR="0063723C" w:rsidRPr="0063723C" w:rsidRDefault="0063723C" w:rsidP="0063723C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Communications</w:t>
            </w:r>
          </w:p>
        </w:tc>
        <w:tc>
          <w:tcPr>
            <w:tcW w:w="3025" w:type="dxa"/>
            <w:vAlign w:val="bottom"/>
          </w:tcPr>
          <w:p w14:paraId="4140B7C4" w14:textId="11827782" w:rsidR="0063723C" w:rsidRPr="0063723C" w:rsidRDefault="0063723C" w:rsidP="0063723C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296440"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Medical &amp; Health </w:t>
            </w:r>
          </w:p>
        </w:tc>
        <w:tc>
          <w:tcPr>
            <w:tcW w:w="3026" w:type="dxa"/>
            <w:vAlign w:val="bottom"/>
          </w:tcPr>
          <w:p w14:paraId="6AD6C3C6" w14:textId="58C82D82" w:rsidR="0063723C" w:rsidRPr="0063723C" w:rsidRDefault="0063723C" w:rsidP="0063723C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7957E9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Environment / </w:t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Weather</w:t>
            </w:r>
          </w:p>
        </w:tc>
        <w:tc>
          <w:tcPr>
            <w:tcW w:w="3025" w:type="dxa"/>
            <w:vAlign w:val="bottom"/>
          </w:tcPr>
          <w:p w14:paraId="4C218082" w14:textId="7FE5729B" w:rsidR="0063723C" w:rsidRPr="0063723C" w:rsidRDefault="0063723C" w:rsidP="0063723C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Emergency Response </w:t>
            </w:r>
          </w:p>
        </w:tc>
        <w:tc>
          <w:tcPr>
            <w:tcW w:w="3026" w:type="dxa"/>
            <w:vAlign w:val="bottom"/>
          </w:tcPr>
          <w:p w14:paraId="3C4BE58D" w14:textId="69B1D390" w:rsidR="0063723C" w:rsidRPr="0063723C" w:rsidRDefault="0063723C" w:rsidP="0063723C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Equipment</w:t>
            </w:r>
          </w:p>
        </w:tc>
      </w:tr>
      <w:tr w:rsidR="0063723C" w:rsidRPr="00EE10E2" w14:paraId="207A9DA7" w14:textId="77777777" w:rsidTr="0063723C">
        <w:trPr>
          <w:trHeight w:val="270"/>
        </w:trPr>
        <w:tc>
          <w:tcPr>
            <w:tcW w:w="3025" w:type="dxa"/>
            <w:vAlign w:val="bottom"/>
          </w:tcPr>
          <w:p w14:paraId="33111DA4" w14:textId="6C942CDD" w:rsidR="0063723C" w:rsidRPr="0063723C" w:rsidRDefault="0063723C" w:rsidP="0063723C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Flora / Fauna</w:t>
            </w:r>
          </w:p>
        </w:tc>
        <w:tc>
          <w:tcPr>
            <w:tcW w:w="3025" w:type="dxa"/>
            <w:vAlign w:val="bottom"/>
          </w:tcPr>
          <w:p w14:paraId="32AAE569" w14:textId="3ADDA9C8" w:rsidR="0063723C" w:rsidRPr="0063723C" w:rsidRDefault="0063723C" w:rsidP="0063723C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7957E9"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Hygiene</w:t>
            </w:r>
          </w:p>
        </w:tc>
        <w:tc>
          <w:tcPr>
            <w:tcW w:w="3026" w:type="dxa"/>
            <w:vAlign w:val="bottom"/>
          </w:tcPr>
          <w:p w14:paraId="612FB5E6" w14:textId="3CB49C8B" w:rsidR="0063723C" w:rsidRPr="0063723C" w:rsidRDefault="0063723C" w:rsidP="0063723C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7957E9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Location / Geography</w:t>
            </w:r>
          </w:p>
        </w:tc>
        <w:tc>
          <w:tcPr>
            <w:tcW w:w="3025" w:type="dxa"/>
            <w:vAlign w:val="bottom"/>
          </w:tcPr>
          <w:p w14:paraId="7E6220B4" w14:textId="05094814" w:rsidR="0063723C" w:rsidRPr="0063723C" w:rsidRDefault="0063723C" w:rsidP="0063723C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Activity-specific risks</w:t>
            </w:r>
          </w:p>
        </w:tc>
        <w:tc>
          <w:tcPr>
            <w:tcW w:w="3026" w:type="dxa"/>
            <w:vAlign w:val="bottom"/>
          </w:tcPr>
          <w:p w14:paraId="10296E56" w14:textId="552F65BB" w:rsidR="0063723C" w:rsidRPr="0063723C" w:rsidRDefault="0063723C" w:rsidP="0063723C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296440"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Waivers</w:t>
            </w:r>
          </w:p>
        </w:tc>
      </w:tr>
    </w:tbl>
    <w:p w14:paraId="504085AC" w14:textId="77777777" w:rsidR="007D306A" w:rsidRDefault="007D306A">
      <w:pPr>
        <w:rPr>
          <w:rFonts w:ascii="Arial Nova Light" w:hAnsi="Arial Nova Light"/>
          <w:color w:val="404040" w:themeColor="text1" w:themeTint="B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81"/>
        <w:gridCol w:w="7564"/>
        <w:gridCol w:w="3782"/>
      </w:tblGrid>
      <w:tr w:rsidR="007957E9" w:rsidRPr="00EE10E2" w14:paraId="2346C001" w14:textId="77777777" w:rsidTr="00FD098D">
        <w:trPr>
          <w:cantSplit/>
          <w:trHeight w:val="850"/>
          <w:tblHeader/>
        </w:trPr>
        <w:tc>
          <w:tcPr>
            <w:tcW w:w="3781" w:type="dxa"/>
            <w:tcBorders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bottom"/>
          </w:tcPr>
          <w:p w14:paraId="587C9E76" w14:textId="77777777" w:rsidR="007957E9" w:rsidRPr="0063723C" w:rsidRDefault="007957E9" w:rsidP="00DD56C2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</w:pPr>
            <w:r w:rsidRPr="0063723C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RISK AND HAZARDS</w:t>
            </w:r>
          </w:p>
          <w:p w14:paraId="3FD808DB" w14:textId="77777777" w:rsidR="007957E9" w:rsidRDefault="007957E9" w:rsidP="00DD56C2">
            <w:pPr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</w:pPr>
          </w:p>
          <w:p w14:paraId="5DD89A4A" w14:textId="77777777" w:rsidR="007957E9" w:rsidRPr="00EE10E2" w:rsidRDefault="007957E9" w:rsidP="00DD56C2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>List</w:t>
            </w:r>
            <w:r w:rsidRPr="0063723C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 xml:space="preserve"> the risks and hazards for </w:t>
            </w:r>
            <w:r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>all activities for the event.</w:t>
            </w:r>
          </w:p>
        </w:tc>
        <w:tc>
          <w:tcPr>
            <w:tcW w:w="7564" w:type="dxa"/>
            <w:tcBorders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bottom"/>
          </w:tcPr>
          <w:p w14:paraId="59A3F5D4" w14:textId="77777777" w:rsidR="007957E9" w:rsidRPr="0063723C" w:rsidRDefault="007957E9" w:rsidP="00DD56C2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</w:pPr>
            <w:r w:rsidRPr="0063723C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RISK CONTROLS</w:t>
            </w:r>
          </w:p>
          <w:p w14:paraId="021AA3E8" w14:textId="77777777" w:rsidR="007957E9" w:rsidRDefault="007957E9" w:rsidP="00DD56C2">
            <w:pPr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</w:pPr>
          </w:p>
          <w:p w14:paraId="530E9F3F" w14:textId="77777777" w:rsidR="007957E9" w:rsidRPr="00EE10E2" w:rsidRDefault="007957E9" w:rsidP="00DD56C2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 xml:space="preserve">What are we doing? What do we already have in place to reduce loss or injury? </w:t>
            </w:r>
            <w:r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br/>
              <w:t>And what else do we need to do to make it safer?</w:t>
            </w:r>
          </w:p>
        </w:tc>
        <w:tc>
          <w:tcPr>
            <w:tcW w:w="3782" w:type="dxa"/>
            <w:tcBorders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  <w:vAlign w:val="bottom"/>
          </w:tcPr>
          <w:p w14:paraId="730014EB" w14:textId="77777777" w:rsidR="007957E9" w:rsidRPr="0063723C" w:rsidRDefault="007957E9" w:rsidP="00DD56C2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</w:pPr>
            <w:r w:rsidRPr="0063723C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16"/>
                <w:szCs w:val="16"/>
                <w:lang w:val="en-US"/>
              </w:rPr>
              <w:t>PERSON/S RESPONSIBLE</w:t>
            </w:r>
          </w:p>
          <w:p w14:paraId="652F74D4" w14:textId="77777777" w:rsidR="007957E9" w:rsidRDefault="007957E9" w:rsidP="00DD56C2">
            <w:pPr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</w:pPr>
          </w:p>
          <w:p w14:paraId="68A1D3C9" w14:textId="6C22063A" w:rsidR="007957E9" w:rsidRPr="00EE10E2" w:rsidRDefault="007957E9" w:rsidP="00DD56C2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 w:rsidRPr="00EE10E2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 xml:space="preserve">Who will make sure the </w:t>
            </w:r>
            <w:proofErr w:type="gramStart"/>
            <w:r w:rsidRPr="00EE10E2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>control</w:t>
            </w:r>
            <w:r w:rsidR="00FD098D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>/s</w:t>
            </w:r>
            <w:proofErr w:type="gramEnd"/>
            <w:r w:rsidRPr="00EE10E2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="00FD098D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>are</w:t>
            </w:r>
            <w:r w:rsidRPr="00EE10E2"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  <w:lang w:val="en-US"/>
              </w:rPr>
              <w:t xml:space="preserve"> in place and working, and recommend any adjustments?</w:t>
            </w:r>
          </w:p>
        </w:tc>
      </w:tr>
      <w:tr w:rsidR="007957E9" w:rsidRPr="00EE10E2" w14:paraId="3E92F4C2" w14:textId="77777777" w:rsidTr="00FD098D">
        <w:trPr>
          <w:cantSplit/>
          <w:trHeight w:val="1020"/>
        </w:trPr>
        <w:tc>
          <w:tcPr>
            <w:tcW w:w="3781" w:type="dxa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16967653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4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25460779" w14:textId="4088A77C" w:rsidR="002E5494" w:rsidRPr="002E5494" w:rsidRDefault="002E5494" w:rsidP="00FD098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</w:tcPr>
          <w:p w14:paraId="0A998514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7957E9" w:rsidRPr="00EE10E2" w14:paraId="55F38D04" w14:textId="77777777" w:rsidTr="00FD098D">
        <w:trPr>
          <w:cantSplit/>
          <w:trHeight w:val="1020"/>
        </w:trPr>
        <w:tc>
          <w:tcPr>
            <w:tcW w:w="3781" w:type="dxa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26C47B90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4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5AC508EB" w14:textId="77777777" w:rsidR="007957E9" w:rsidRPr="00EE10E2" w:rsidRDefault="007957E9" w:rsidP="00FD098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</w:tcPr>
          <w:p w14:paraId="53F415C2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7957E9" w:rsidRPr="00EE10E2" w14:paraId="1A25C74D" w14:textId="77777777" w:rsidTr="00FD098D">
        <w:trPr>
          <w:cantSplit/>
          <w:trHeight w:val="1020"/>
        </w:trPr>
        <w:tc>
          <w:tcPr>
            <w:tcW w:w="3781" w:type="dxa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7B75AE9D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4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6CB8A6E8" w14:textId="77777777" w:rsidR="007957E9" w:rsidRPr="00EE10E2" w:rsidRDefault="007957E9" w:rsidP="00FD098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</w:tcPr>
          <w:p w14:paraId="02E80573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7957E9" w:rsidRPr="00EE10E2" w14:paraId="17A07BF6" w14:textId="77777777" w:rsidTr="00FD098D">
        <w:trPr>
          <w:cantSplit/>
          <w:trHeight w:val="1020"/>
        </w:trPr>
        <w:tc>
          <w:tcPr>
            <w:tcW w:w="3781" w:type="dxa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365B8322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4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6FC275A2" w14:textId="77777777" w:rsidR="007957E9" w:rsidRPr="00EE10E2" w:rsidRDefault="007957E9" w:rsidP="00FD098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</w:tcPr>
          <w:p w14:paraId="1227B03B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7957E9" w:rsidRPr="00EE10E2" w14:paraId="6F16F8B5" w14:textId="77777777" w:rsidTr="00FD098D">
        <w:trPr>
          <w:cantSplit/>
          <w:trHeight w:val="1020"/>
        </w:trPr>
        <w:tc>
          <w:tcPr>
            <w:tcW w:w="3781" w:type="dxa"/>
            <w:tcBorders>
              <w:top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4398FBB3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4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</w:tcPr>
          <w:p w14:paraId="5EFCD799" w14:textId="66E0432F" w:rsidR="002E5494" w:rsidRPr="00EE10E2" w:rsidRDefault="002E5494" w:rsidP="00FD098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tcBorders>
              <w:top w:val="single" w:sz="18" w:space="0" w:color="E8E8E8" w:themeColor="background2"/>
              <w:left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</w:tcPr>
          <w:p w14:paraId="24E7E3B2" w14:textId="77777777" w:rsidR="007957E9" w:rsidRPr="00EE10E2" w:rsidRDefault="007957E9" w:rsidP="00FD098D">
            <w:pPr>
              <w:rPr>
                <w:rFonts w:asciiTheme="majorHAnsi" w:hAnsiTheme="majorHAnsi" w:cstheme="majorHAnsi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</w:tbl>
    <w:p w14:paraId="772EF947" w14:textId="2DEE5B30" w:rsidR="00296440" w:rsidRPr="007957E9" w:rsidRDefault="007957E9" w:rsidP="007957E9">
      <w:pPr>
        <w:tabs>
          <w:tab w:val="left" w:pos="13183"/>
        </w:tabs>
        <w:jc w:val="right"/>
        <w:rPr>
          <w:rFonts w:ascii="Arial Nova Light" w:hAnsi="Arial Nova Light"/>
          <w:i/>
          <w:iCs/>
          <w:color w:val="404040" w:themeColor="text1" w:themeTint="BF"/>
          <w:sz w:val="18"/>
          <w:szCs w:val="18"/>
          <w:lang w:val="en-US"/>
        </w:rPr>
      </w:pPr>
      <w:r w:rsidRPr="007957E9">
        <w:rPr>
          <w:rFonts w:ascii="Arial Nova Light" w:hAnsi="Arial Nova Light"/>
          <w:i/>
          <w:iCs/>
          <w:color w:val="404040" w:themeColor="text1" w:themeTint="BF"/>
          <w:sz w:val="18"/>
          <w:szCs w:val="18"/>
          <w:lang w:val="en-US"/>
        </w:rPr>
        <w:tab/>
        <w:t>Tab across to add rows</w:t>
      </w:r>
      <w:r w:rsidR="00296440" w:rsidRPr="007957E9">
        <w:rPr>
          <w:rFonts w:ascii="Arial Nova Light" w:hAnsi="Arial Nova Light"/>
          <w:i/>
          <w:iCs/>
          <w:color w:val="404040" w:themeColor="text1" w:themeTint="BF"/>
          <w:sz w:val="18"/>
          <w:szCs w:val="18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025"/>
        <w:gridCol w:w="756"/>
        <w:gridCol w:w="2269"/>
        <w:gridCol w:w="1513"/>
        <w:gridCol w:w="1513"/>
        <w:gridCol w:w="2269"/>
        <w:gridCol w:w="756"/>
        <w:gridCol w:w="3026"/>
      </w:tblGrid>
      <w:tr w:rsidR="00296440" w:rsidRPr="00EE10E2" w14:paraId="6938B888" w14:textId="77777777" w:rsidTr="00403839">
        <w:trPr>
          <w:trHeight w:val="397"/>
        </w:trPr>
        <w:tc>
          <w:tcPr>
            <w:tcW w:w="15127" w:type="dxa"/>
            <w:gridSpan w:val="8"/>
            <w:vAlign w:val="center"/>
          </w:tcPr>
          <w:p w14:paraId="5AFAF93E" w14:textId="4F1EB6FD" w:rsidR="00296440" w:rsidRPr="00FD098D" w:rsidRDefault="00296440" w:rsidP="00DD56C2">
            <w:pPr>
              <w:rPr>
                <w:rFonts w:asciiTheme="majorHAnsi" w:hAnsiTheme="majorHAnsi" w:cstheme="majorHAnsi"/>
                <w:b/>
                <w:bCs/>
                <w:color w:val="2488AD" w:themeColor="accent4" w:themeShade="80"/>
                <w:sz w:val="28"/>
                <w:szCs w:val="28"/>
                <w:lang w:val="en-US"/>
              </w:rPr>
            </w:pPr>
            <w:r w:rsidRPr="00FD098D">
              <w:rPr>
                <w:rFonts w:asciiTheme="majorHAnsi" w:hAnsiTheme="majorHAnsi" w:cstheme="majorHAnsi"/>
                <w:b/>
                <w:bCs/>
                <w:color w:val="2488AD" w:themeColor="accent4" w:themeShade="80"/>
                <w:sz w:val="28"/>
                <w:szCs w:val="28"/>
                <w:lang w:val="en-US"/>
              </w:rPr>
              <w:lastRenderedPageBreak/>
              <w:t>EMERGENCY MANAGEMENT PLAN</w:t>
            </w:r>
          </w:p>
        </w:tc>
      </w:tr>
      <w:tr w:rsidR="00296440" w:rsidRPr="00EE10E2" w14:paraId="2C4DB269" w14:textId="77777777" w:rsidTr="00A70548">
        <w:trPr>
          <w:trHeight w:val="397"/>
        </w:trPr>
        <w:tc>
          <w:tcPr>
            <w:tcW w:w="15127" w:type="dxa"/>
            <w:gridSpan w:val="8"/>
            <w:vAlign w:val="center"/>
          </w:tcPr>
          <w:p w14:paraId="400C20A8" w14:textId="64038CBB" w:rsidR="00296440" w:rsidRPr="00EE10E2" w:rsidRDefault="00296440" w:rsidP="00DD56C2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Communications</w:t>
            </w:r>
          </w:p>
        </w:tc>
      </w:tr>
      <w:tr w:rsidR="00A70548" w:rsidRPr="00EE10E2" w14:paraId="607D23A9" w14:textId="77777777" w:rsidTr="00A70548">
        <w:trPr>
          <w:trHeight w:val="283"/>
        </w:trPr>
        <w:tc>
          <w:tcPr>
            <w:tcW w:w="15127" w:type="dxa"/>
            <w:gridSpan w:val="8"/>
          </w:tcPr>
          <w:p w14:paraId="54587494" w14:textId="39A5865B" w:rsidR="00A70548" w:rsidRPr="00A70548" w:rsidRDefault="00A70548" w:rsidP="00A70548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A70548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Communicate safety plans, or relevant elements of safety plan to the people below relevant to your event:</w:t>
            </w:r>
          </w:p>
        </w:tc>
      </w:tr>
      <w:tr w:rsidR="00A70548" w:rsidRPr="00EE10E2" w14:paraId="07541BD0" w14:textId="77777777" w:rsidTr="00F973B7">
        <w:trPr>
          <w:trHeight w:val="271"/>
        </w:trPr>
        <w:tc>
          <w:tcPr>
            <w:tcW w:w="3025" w:type="dxa"/>
            <w:vAlign w:val="bottom"/>
          </w:tcPr>
          <w:p w14:paraId="3BC236C5" w14:textId="73B91FC1" w:rsidR="00A70548" w:rsidRPr="0063723C" w:rsidRDefault="00A70548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Leaders</w:t>
            </w:r>
          </w:p>
        </w:tc>
        <w:tc>
          <w:tcPr>
            <w:tcW w:w="3025" w:type="dxa"/>
            <w:gridSpan w:val="2"/>
            <w:vAlign w:val="bottom"/>
          </w:tcPr>
          <w:p w14:paraId="24BBE821" w14:textId="40D97E1F" w:rsidR="00A70548" w:rsidRPr="0063723C" w:rsidRDefault="00A70548" w:rsidP="00DD56C2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Participants</w:t>
            </w:r>
          </w:p>
        </w:tc>
        <w:tc>
          <w:tcPr>
            <w:tcW w:w="6051" w:type="dxa"/>
            <w:gridSpan w:val="4"/>
            <w:vAlign w:val="bottom"/>
          </w:tcPr>
          <w:p w14:paraId="39FED295" w14:textId="07721E06" w:rsidR="00A70548" w:rsidRPr="0063723C" w:rsidRDefault="00A70548" w:rsidP="00DD56C2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Local authorities (Council, RFS)</w:t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26" w:type="dxa"/>
            <w:vAlign w:val="bottom"/>
          </w:tcPr>
          <w:p w14:paraId="7FE1750B" w14:textId="1D7F6DBB" w:rsidR="00A70548" w:rsidRPr="0063723C" w:rsidRDefault="00A70548" w:rsidP="00DD56C2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296440" w:rsidRPr="00EE10E2" w14:paraId="66BDE18B" w14:textId="77777777" w:rsidTr="00DD56C2">
        <w:trPr>
          <w:trHeight w:val="271"/>
        </w:trPr>
        <w:tc>
          <w:tcPr>
            <w:tcW w:w="3025" w:type="dxa"/>
            <w:vAlign w:val="bottom"/>
          </w:tcPr>
          <w:p w14:paraId="40BBB4EF" w14:textId="29F70F3C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A70548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Counsellors</w:t>
            </w:r>
          </w:p>
        </w:tc>
        <w:tc>
          <w:tcPr>
            <w:tcW w:w="3025" w:type="dxa"/>
            <w:gridSpan w:val="2"/>
            <w:vAlign w:val="bottom"/>
          </w:tcPr>
          <w:p w14:paraId="7C18FB67" w14:textId="4C42AD4E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A70548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Local Conference</w:t>
            </w:r>
          </w:p>
        </w:tc>
        <w:tc>
          <w:tcPr>
            <w:tcW w:w="3026" w:type="dxa"/>
            <w:gridSpan w:val="2"/>
            <w:vAlign w:val="bottom"/>
          </w:tcPr>
          <w:p w14:paraId="6571A2AA" w14:textId="1A93C57E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A70548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Landowner or NPWS</w:t>
            </w:r>
          </w:p>
        </w:tc>
        <w:tc>
          <w:tcPr>
            <w:tcW w:w="3025" w:type="dxa"/>
            <w:gridSpan w:val="2"/>
            <w:vAlign w:val="bottom"/>
          </w:tcPr>
          <w:p w14:paraId="537A4486" w14:textId="6D980764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  <w:vAlign w:val="bottom"/>
          </w:tcPr>
          <w:p w14:paraId="14A3B0AF" w14:textId="17E2A9C7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D15517" w:rsidRPr="00EE10E2" w14:paraId="049637C9" w14:textId="77777777" w:rsidTr="008E39E8">
        <w:trPr>
          <w:trHeight w:val="270"/>
        </w:trPr>
        <w:tc>
          <w:tcPr>
            <w:tcW w:w="3025" w:type="dxa"/>
            <w:vAlign w:val="bottom"/>
          </w:tcPr>
          <w:p w14:paraId="1D8285A3" w14:textId="7EBD47ED" w:rsidR="00D15517" w:rsidRPr="0063723C" w:rsidRDefault="00D15517" w:rsidP="00DD56C2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Parents / Guardians</w:t>
            </w:r>
          </w:p>
        </w:tc>
        <w:tc>
          <w:tcPr>
            <w:tcW w:w="3025" w:type="dxa"/>
            <w:gridSpan w:val="2"/>
            <w:vAlign w:val="bottom"/>
          </w:tcPr>
          <w:p w14:paraId="334D8686" w14:textId="7BF0452C" w:rsidR="00D15517" w:rsidRPr="0063723C" w:rsidRDefault="00D15517" w:rsidP="00DD56C2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Local Church/es</w:t>
            </w:r>
          </w:p>
        </w:tc>
        <w:tc>
          <w:tcPr>
            <w:tcW w:w="1513" w:type="dxa"/>
            <w:vAlign w:val="bottom"/>
          </w:tcPr>
          <w:p w14:paraId="5A863F95" w14:textId="77777777" w:rsidR="00D15517" w:rsidRPr="0063723C" w:rsidRDefault="00D15517" w:rsidP="00DD56C2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sym w:font="Wingdings" w:char="F071"/>
            </w:r>
            <w:r w:rsidRPr="0063723C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4538" w:type="dxa"/>
            <w:gridSpan w:val="3"/>
            <w:shd w:val="clear" w:color="auto" w:fill="FFFFFF" w:themeFill="background1"/>
            <w:vAlign w:val="bottom"/>
          </w:tcPr>
          <w:p w14:paraId="53187B73" w14:textId="197C54C9" w:rsidR="00D15517" w:rsidRPr="00D15517" w:rsidRDefault="00D15517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  <w:vAlign w:val="bottom"/>
          </w:tcPr>
          <w:p w14:paraId="6D44D46C" w14:textId="7C6067D5" w:rsidR="00D15517" w:rsidRPr="0063723C" w:rsidRDefault="00D15517" w:rsidP="00DD56C2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296440" w:rsidRPr="00EE10E2" w14:paraId="4C92DA1F" w14:textId="77777777" w:rsidTr="00403839">
        <w:trPr>
          <w:trHeight w:val="170"/>
        </w:trPr>
        <w:tc>
          <w:tcPr>
            <w:tcW w:w="3025" w:type="dxa"/>
            <w:vAlign w:val="bottom"/>
          </w:tcPr>
          <w:p w14:paraId="11E6D9F0" w14:textId="77777777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3025" w:type="dxa"/>
            <w:gridSpan w:val="2"/>
            <w:vAlign w:val="bottom"/>
          </w:tcPr>
          <w:p w14:paraId="60437D57" w14:textId="77777777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  <w:gridSpan w:val="2"/>
            <w:vAlign w:val="bottom"/>
          </w:tcPr>
          <w:p w14:paraId="182C5271" w14:textId="77777777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3025" w:type="dxa"/>
            <w:gridSpan w:val="2"/>
            <w:vAlign w:val="bottom"/>
          </w:tcPr>
          <w:p w14:paraId="776378BD" w14:textId="77777777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  <w:vAlign w:val="bottom"/>
          </w:tcPr>
          <w:p w14:paraId="3E1BD3A3" w14:textId="77777777" w:rsidR="00296440" w:rsidRPr="0063723C" w:rsidRDefault="00296440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A70548" w:rsidRPr="00EE10E2" w14:paraId="7B2B62E6" w14:textId="77777777" w:rsidTr="00403839">
        <w:trPr>
          <w:trHeight w:val="270"/>
        </w:trPr>
        <w:tc>
          <w:tcPr>
            <w:tcW w:w="6050" w:type="dxa"/>
            <w:gridSpan w:val="3"/>
            <w:vAlign w:val="bottom"/>
          </w:tcPr>
          <w:p w14:paraId="69330FE5" w14:textId="0D060F3E" w:rsidR="00A70548" w:rsidRPr="0063723C" w:rsidRDefault="00A70548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Medical Response Procedure</w:t>
            </w:r>
          </w:p>
        </w:tc>
        <w:tc>
          <w:tcPr>
            <w:tcW w:w="3026" w:type="dxa"/>
            <w:gridSpan w:val="2"/>
            <w:vAlign w:val="bottom"/>
          </w:tcPr>
          <w:p w14:paraId="66F5B029" w14:textId="77777777" w:rsidR="00A70548" w:rsidRPr="0063723C" w:rsidRDefault="00A70548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3025" w:type="dxa"/>
            <w:gridSpan w:val="2"/>
            <w:vAlign w:val="bottom"/>
          </w:tcPr>
          <w:p w14:paraId="7A740B47" w14:textId="77777777" w:rsidR="00A70548" w:rsidRPr="0063723C" w:rsidRDefault="00A70548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  <w:vAlign w:val="bottom"/>
          </w:tcPr>
          <w:p w14:paraId="50E1A2B2" w14:textId="77777777" w:rsidR="00A70548" w:rsidRPr="0063723C" w:rsidRDefault="00A70548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A70548" w:rsidRPr="00EA6485" w14:paraId="44246F56" w14:textId="77777777" w:rsidTr="00403839">
        <w:trPr>
          <w:trHeight w:val="283"/>
        </w:trPr>
        <w:tc>
          <w:tcPr>
            <w:tcW w:w="3781" w:type="dxa"/>
            <w:gridSpan w:val="2"/>
            <w:vAlign w:val="bottom"/>
          </w:tcPr>
          <w:p w14:paraId="782368E4" w14:textId="716B2ECF" w:rsidR="00A70548" w:rsidRPr="00FF27A1" w:rsidRDefault="00A70548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NAME OF FIRST AIDER 1</w:t>
            </w:r>
          </w:p>
        </w:tc>
        <w:tc>
          <w:tcPr>
            <w:tcW w:w="3782" w:type="dxa"/>
            <w:gridSpan w:val="2"/>
            <w:vAlign w:val="bottom"/>
          </w:tcPr>
          <w:p w14:paraId="017BF2BC" w14:textId="40A7383E" w:rsidR="00A70548" w:rsidRPr="00FF27A1" w:rsidRDefault="00A70548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MOBILE CONTACT</w:t>
            </w:r>
          </w:p>
        </w:tc>
        <w:tc>
          <w:tcPr>
            <w:tcW w:w="7564" w:type="dxa"/>
            <w:gridSpan w:val="4"/>
            <w:vAlign w:val="bottom"/>
          </w:tcPr>
          <w:p w14:paraId="44747E77" w14:textId="77777777" w:rsidR="00A70548" w:rsidRPr="00FF27A1" w:rsidRDefault="00A70548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EXPERIENCE / QUALIFICATIONS</w:t>
            </w:r>
          </w:p>
        </w:tc>
      </w:tr>
      <w:tr w:rsidR="00A70548" w:rsidRPr="00EA6485" w14:paraId="3E18BBD4" w14:textId="77777777" w:rsidTr="00403839">
        <w:trPr>
          <w:trHeight w:val="397"/>
        </w:trPr>
        <w:tc>
          <w:tcPr>
            <w:tcW w:w="3781" w:type="dxa"/>
            <w:gridSpan w:val="2"/>
            <w:tcBorders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44D01F24" w14:textId="77777777" w:rsidR="00A70548" w:rsidRPr="00EE10E2" w:rsidRDefault="00A7054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F478D4D" w14:textId="6DB981AF" w:rsidR="00A70548" w:rsidRPr="00EE10E2" w:rsidRDefault="00A7054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4" w:type="dxa"/>
            <w:gridSpan w:val="4"/>
            <w:tcBorders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0F07ECEB" w14:textId="77777777" w:rsidR="00A70548" w:rsidRPr="00EE10E2" w:rsidRDefault="00A7054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A70548" w:rsidRPr="00EA6485" w14:paraId="2203889D" w14:textId="77777777" w:rsidTr="00403839">
        <w:trPr>
          <w:trHeight w:val="283"/>
        </w:trPr>
        <w:tc>
          <w:tcPr>
            <w:tcW w:w="3781" w:type="dxa"/>
            <w:gridSpan w:val="2"/>
            <w:vAlign w:val="bottom"/>
          </w:tcPr>
          <w:p w14:paraId="6B28F314" w14:textId="69C9B670" w:rsidR="00A70548" w:rsidRPr="00FF27A1" w:rsidRDefault="00A70548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NAME OF FIRST AIDER 2</w:t>
            </w:r>
          </w:p>
        </w:tc>
        <w:tc>
          <w:tcPr>
            <w:tcW w:w="3782" w:type="dxa"/>
            <w:gridSpan w:val="2"/>
            <w:vAlign w:val="bottom"/>
          </w:tcPr>
          <w:p w14:paraId="1D02395C" w14:textId="40C0B574" w:rsidR="00A70548" w:rsidRPr="00FF27A1" w:rsidRDefault="00A70548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MOBILE CONTACT</w:t>
            </w:r>
          </w:p>
        </w:tc>
        <w:tc>
          <w:tcPr>
            <w:tcW w:w="7564" w:type="dxa"/>
            <w:gridSpan w:val="4"/>
            <w:vAlign w:val="bottom"/>
          </w:tcPr>
          <w:p w14:paraId="540A163A" w14:textId="67EB456B" w:rsidR="00A70548" w:rsidRPr="00FF27A1" w:rsidRDefault="00A70548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EXPERIENCE / QUALIFICATIONS</w:t>
            </w:r>
          </w:p>
        </w:tc>
      </w:tr>
      <w:tr w:rsidR="00A70548" w:rsidRPr="00EA6485" w14:paraId="77382EF9" w14:textId="77777777" w:rsidTr="00403839">
        <w:trPr>
          <w:trHeight w:val="397"/>
        </w:trPr>
        <w:tc>
          <w:tcPr>
            <w:tcW w:w="3781" w:type="dxa"/>
            <w:gridSpan w:val="2"/>
            <w:tcBorders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C9CA4D5" w14:textId="77777777" w:rsidR="00A70548" w:rsidRPr="00EE10E2" w:rsidRDefault="00A7054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06C6941" w14:textId="77777777" w:rsidR="00A70548" w:rsidRPr="00EE10E2" w:rsidRDefault="00A7054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4" w:type="dxa"/>
            <w:gridSpan w:val="4"/>
            <w:tcBorders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06C5651" w14:textId="77777777" w:rsidR="00A70548" w:rsidRPr="00EE10E2" w:rsidRDefault="00A70548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403839" w:rsidRPr="00EA6485" w14:paraId="1B62D01A" w14:textId="77777777" w:rsidTr="00403839">
        <w:trPr>
          <w:trHeight w:val="283"/>
        </w:trPr>
        <w:tc>
          <w:tcPr>
            <w:tcW w:w="3781" w:type="dxa"/>
            <w:gridSpan w:val="2"/>
            <w:vAlign w:val="bottom"/>
          </w:tcPr>
          <w:p w14:paraId="35E728FC" w14:textId="0DF95BE1" w:rsidR="00403839" w:rsidRPr="00FF27A1" w:rsidRDefault="00403839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BACK UP PERSON</w:t>
            </w:r>
          </w:p>
        </w:tc>
        <w:tc>
          <w:tcPr>
            <w:tcW w:w="3782" w:type="dxa"/>
            <w:gridSpan w:val="2"/>
            <w:vAlign w:val="bottom"/>
          </w:tcPr>
          <w:p w14:paraId="001C1967" w14:textId="77777777" w:rsidR="00403839" w:rsidRPr="00FF27A1" w:rsidRDefault="00403839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MOBILE CONTACT</w:t>
            </w:r>
          </w:p>
        </w:tc>
        <w:tc>
          <w:tcPr>
            <w:tcW w:w="7564" w:type="dxa"/>
            <w:gridSpan w:val="4"/>
            <w:vAlign w:val="bottom"/>
          </w:tcPr>
          <w:p w14:paraId="51072D54" w14:textId="77777777" w:rsidR="00403839" w:rsidRPr="00FF27A1" w:rsidRDefault="00403839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EXPERIENCE / QUALIFICATIONS</w:t>
            </w:r>
          </w:p>
        </w:tc>
      </w:tr>
      <w:tr w:rsidR="00403839" w:rsidRPr="00EA6485" w14:paraId="69A62D21" w14:textId="77777777" w:rsidTr="00403839">
        <w:trPr>
          <w:trHeight w:val="397"/>
        </w:trPr>
        <w:tc>
          <w:tcPr>
            <w:tcW w:w="3781" w:type="dxa"/>
            <w:gridSpan w:val="2"/>
            <w:tcBorders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38D63C7A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0DDAF5A8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7564" w:type="dxa"/>
            <w:gridSpan w:val="4"/>
            <w:tcBorders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40EDFA3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403839" w:rsidRPr="00EA6485" w14:paraId="57C62071" w14:textId="77777777" w:rsidTr="00403839">
        <w:trPr>
          <w:trHeight w:val="283"/>
        </w:trPr>
        <w:tc>
          <w:tcPr>
            <w:tcW w:w="3781" w:type="dxa"/>
            <w:gridSpan w:val="2"/>
            <w:vAlign w:val="bottom"/>
          </w:tcPr>
          <w:p w14:paraId="324689A7" w14:textId="78417170" w:rsidR="00403839" w:rsidRPr="00FF27A1" w:rsidRDefault="00403839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LOCATION/S OF FIRST AID KIT</w:t>
            </w:r>
            <w:r w:rsidR="006839D7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/</w:t>
            </w: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S</w:t>
            </w:r>
          </w:p>
        </w:tc>
        <w:tc>
          <w:tcPr>
            <w:tcW w:w="3782" w:type="dxa"/>
            <w:gridSpan w:val="2"/>
            <w:vAlign w:val="bottom"/>
          </w:tcPr>
          <w:p w14:paraId="571B8703" w14:textId="13FDD8AC" w:rsidR="00403839" w:rsidRPr="00FF27A1" w:rsidRDefault="00403839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4"/>
            <w:vAlign w:val="bottom"/>
          </w:tcPr>
          <w:p w14:paraId="56175288" w14:textId="0C6E0C0A" w:rsidR="00403839" w:rsidRPr="00FF27A1" w:rsidRDefault="00403839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403839" w:rsidRPr="00EA6485" w14:paraId="0A8C5328" w14:textId="77777777" w:rsidTr="00403839">
        <w:trPr>
          <w:trHeight w:val="397"/>
        </w:trPr>
        <w:tc>
          <w:tcPr>
            <w:tcW w:w="3781" w:type="dxa"/>
            <w:gridSpan w:val="2"/>
            <w:tcBorders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66D7849C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50754A5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4E708F19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35474770" w14:textId="6B6CF7EF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403839" w:rsidRPr="00EA6485" w14:paraId="2EAFEF8B" w14:textId="77777777" w:rsidTr="00FE686E">
        <w:trPr>
          <w:trHeight w:val="340"/>
        </w:trPr>
        <w:tc>
          <w:tcPr>
            <w:tcW w:w="15127" w:type="dxa"/>
            <w:gridSpan w:val="8"/>
            <w:vAlign w:val="bottom"/>
          </w:tcPr>
          <w:p w14:paraId="10C3480E" w14:textId="65D41C93" w:rsidR="00403839" w:rsidRPr="00FF27A1" w:rsidRDefault="00403839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 w:rsidRPr="00403839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Outline emergency procedure and evacuation plan</w:t>
            </w:r>
          </w:p>
        </w:tc>
      </w:tr>
      <w:tr w:rsidR="00403839" w:rsidRPr="00EA6485" w14:paraId="27488A8A" w14:textId="77777777" w:rsidTr="00403839">
        <w:trPr>
          <w:trHeight w:val="340"/>
        </w:trPr>
        <w:tc>
          <w:tcPr>
            <w:tcW w:w="15127" w:type="dxa"/>
            <w:gridSpan w:val="8"/>
            <w:tcBorders>
              <w:bottom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C6484D4" w14:textId="474989FE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403839" w:rsidRPr="00EA6485" w14:paraId="76A7502B" w14:textId="77777777" w:rsidTr="00403839">
        <w:trPr>
          <w:trHeight w:val="340"/>
        </w:trPr>
        <w:tc>
          <w:tcPr>
            <w:tcW w:w="15127" w:type="dxa"/>
            <w:gridSpan w:val="8"/>
            <w:tcBorders>
              <w:top w:val="single" w:sz="18" w:space="0" w:color="E8E8E8" w:themeColor="background2"/>
              <w:bottom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65AB45F2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403839" w:rsidRPr="00EA6485" w14:paraId="32483AA5" w14:textId="77777777" w:rsidTr="00403839">
        <w:trPr>
          <w:trHeight w:val="340"/>
        </w:trPr>
        <w:tc>
          <w:tcPr>
            <w:tcW w:w="15127" w:type="dxa"/>
            <w:gridSpan w:val="8"/>
            <w:tcBorders>
              <w:top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0BBB7A1C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403839" w:rsidRPr="00EE10E2" w14:paraId="5CB2FCAA" w14:textId="77777777" w:rsidTr="00403839">
        <w:trPr>
          <w:trHeight w:val="340"/>
        </w:trPr>
        <w:tc>
          <w:tcPr>
            <w:tcW w:w="15127" w:type="dxa"/>
            <w:gridSpan w:val="8"/>
            <w:vAlign w:val="bottom"/>
          </w:tcPr>
          <w:p w14:paraId="726D0DB0" w14:textId="595C811C" w:rsidR="00403839" w:rsidRPr="0063723C" w:rsidRDefault="00403839" w:rsidP="00DD56C2">
            <w:pPr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Emergency contacts</w:t>
            </w:r>
          </w:p>
        </w:tc>
      </w:tr>
      <w:tr w:rsidR="00403839" w:rsidRPr="00403839" w14:paraId="20B5F113" w14:textId="77777777" w:rsidTr="00403839">
        <w:trPr>
          <w:trHeight w:val="283"/>
        </w:trPr>
        <w:tc>
          <w:tcPr>
            <w:tcW w:w="3781" w:type="dxa"/>
            <w:gridSpan w:val="2"/>
            <w:vAlign w:val="bottom"/>
          </w:tcPr>
          <w:p w14:paraId="5993FCF8" w14:textId="533A16AB" w:rsidR="00403839" w:rsidRPr="00FF27A1" w:rsidRDefault="00403839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EMERGENCY (POLICE, FIRE, AMBULANCE)</w:t>
            </w:r>
          </w:p>
        </w:tc>
        <w:tc>
          <w:tcPr>
            <w:tcW w:w="3782" w:type="dxa"/>
            <w:gridSpan w:val="2"/>
            <w:vAlign w:val="bottom"/>
          </w:tcPr>
          <w:p w14:paraId="1D5C8F90" w14:textId="3F652177" w:rsidR="00403839" w:rsidRPr="00FF27A1" w:rsidRDefault="00403839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SES (OR STATE EQUIV.)</w:t>
            </w:r>
          </w:p>
        </w:tc>
        <w:tc>
          <w:tcPr>
            <w:tcW w:w="3782" w:type="dxa"/>
            <w:gridSpan w:val="2"/>
            <w:vAlign w:val="bottom"/>
          </w:tcPr>
          <w:p w14:paraId="64C974AD" w14:textId="106997D7" w:rsidR="00403839" w:rsidRPr="00FF27A1" w:rsidRDefault="00403839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LOCAL FIRE BRIGADE</w:t>
            </w:r>
          </w:p>
        </w:tc>
        <w:tc>
          <w:tcPr>
            <w:tcW w:w="3782" w:type="dxa"/>
            <w:gridSpan w:val="2"/>
            <w:vAlign w:val="bottom"/>
          </w:tcPr>
          <w:p w14:paraId="02FC3626" w14:textId="20D9F306" w:rsidR="00403839" w:rsidRPr="00403839" w:rsidRDefault="00403839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NATIONAL PARK CONTACT </w:t>
            </w:r>
            <w:r w:rsidR="006839D7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PHONE NO.</w:t>
            </w:r>
          </w:p>
        </w:tc>
      </w:tr>
      <w:tr w:rsidR="00403839" w:rsidRPr="00EA6485" w14:paraId="5106621E" w14:textId="77777777" w:rsidTr="00403839">
        <w:trPr>
          <w:trHeight w:val="454"/>
        </w:trPr>
        <w:tc>
          <w:tcPr>
            <w:tcW w:w="3781" w:type="dxa"/>
            <w:gridSpan w:val="2"/>
            <w:tcBorders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EEE3241" w14:textId="2C2535ED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  <w:t>000</w:t>
            </w: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130ADBFB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5851C48A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2A5E31C" w14:textId="22CAC76F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  <w:tr w:rsidR="00403839" w:rsidRPr="00403839" w14:paraId="4822A615" w14:textId="77777777" w:rsidTr="00DD56C2">
        <w:trPr>
          <w:trHeight w:val="283"/>
        </w:trPr>
        <w:tc>
          <w:tcPr>
            <w:tcW w:w="3781" w:type="dxa"/>
            <w:gridSpan w:val="2"/>
            <w:vAlign w:val="bottom"/>
          </w:tcPr>
          <w:p w14:paraId="41715D6E" w14:textId="644CFAE1" w:rsidR="00403839" w:rsidRPr="00FF27A1" w:rsidRDefault="00403839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LANDOWNER </w:t>
            </w:r>
            <w:r w:rsidR="006839D7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CONTACT DETAILS </w:t>
            </w: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(IF NOT NPWS)</w:t>
            </w:r>
          </w:p>
        </w:tc>
        <w:tc>
          <w:tcPr>
            <w:tcW w:w="3782" w:type="dxa"/>
            <w:gridSpan w:val="2"/>
            <w:vAlign w:val="bottom"/>
          </w:tcPr>
          <w:p w14:paraId="351A161C" w14:textId="08275552" w:rsidR="00403839" w:rsidRPr="00FF27A1" w:rsidRDefault="00403839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CAMPGROUND CONTACT </w:t>
            </w:r>
            <w:r w:rsidR="006839D7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PHONE NO.</w:t>
            </w:r>
          </w:p>
        </w:tc>
        <w:tc>
          <w:tcPr>
            <w:tcW w:w="3782" w:type="dxa"/>
            <w:gridSpan w:val="2"/>
            <w:vAlign w:val="bottom"/>
          </w:tcPr>
          <w:p w14:paraId="44CEFF25" w14:textId="2B6462B4" w:rsidR="00403839" w:rsidRPr="00FF27A1" w:rsidRDefault="00FD098D" w:rsidP="00DD56C2">
            <w:pPr>
              <w:rPr>
                <w:rFonts w:ascii="Arial Nova Light" w:hAnsi="Arial Nova Light"/>
                <w:b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OFF-SITE </w:t>
            </w:r>
            <w:r w:rsidR="00D15517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EMERGENCY </w:t>
            </w: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 xml:space="preserve">CONTACT </w:t>
            </w:r>
            <w:r w:rsidR="006839D7"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3782" w:type="dxa"/>
            <w:gridSpan w:val="2"/>
            <w:vAlign w:val="bottom"/>
          </w:tcPr>
          <w:p w14:paraId="541F1983" w14:textId="1BA78E55" w:rsidR="00403839" w:rsidRPr="00403839" w:rsidRDefault="00403839" w:rsidP="00DD56C2">
            <w:pP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Arial Nova Light" w:hAnsi="Arial Nova Light"/>
                <w:color w:val="404040" w:themeColor="text1" w:themeTint="BF"/>
                <w:sz w:val="16"/>
                <w:szCs w:val="16"/>
                <w:lang w:val="en-US"/>
              </w:rPr>
              <w:t>OTHER</w:t>
            </w:r>
          </w:p>
        </w:tc>
      </w:tr>
      <w:tr w:rsidR="00403839" w:rsidRPr="00EA6485" w14:paraId="382ECE96" w14:textId="77777777" w:rsidTr="00DD56C2">
        <w:trPr>
          <w:trHeight w:val="454"/>
        </w:trPr>
        <w:tc>
          <w:tcPr>
            <w:tcW w:w="3781" w:type="dxa"/>
            <w:gridSpan w:val="2"/>
            <w:tcBorders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44A5841" w14:textId="602E7E49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6328B3A4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  <w:righ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2B808880" w14:textId="42A33031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2"/>
            <w:tcBorders>
              <w:left w:val="single" w:sz="18" w:space="0" w:color="E8E8E8" w:themeColor="background2"/>
            </w:tcBorders>
            <w:shd w:val="clear" w:color="auto" w:fill="FFFFFF" w:themeFill="background1"/>
            <w:vAlign w:val="center"/>
          </w:tcPr>
          <w:p w14:paraId="7D015BE1" w14:textId="77777777" w:rsidR="00403839" w:rsidRPr="00EE10E2" w:rsidRDefault="00403839" w:rsidP="00DD56C2">
            <w:pPr>
              <w:rPr>
                <w:rFonts w:ascii="Arial" w:hAnsi="Arial" w:cs="Arial"/>
                <w:color w:val="2488AD" w:themeColor="accent4" w:themeShade="80"/>
                <w:sz w:val="20"/>
                <w:szCs w:val="20"/>
                <w:lang w:val="en-US"/>
              </w:rPr>
            </w:pPr>
          </w:p>
        </w:tc>
      </w:tr>
    </w:tbl>
    <w:p w14:paraId="7E023CC2" w14:textId="046DBBFB" w:rsidR="00296440" w:rsidRPr="00355951" w:rsidRDefault="00355951" w:rsidP="00355951">
      <w:pPr>
        <w:jc w:val="right"/>
        <w:rPr>
          <w:rFonts w:ascii="Arial Nova Light" w:hAnsi="Arial Nova Light"/>
          <w:color w:val="404040" w:themeColor="text1" w:themeTint="BF"/>
          <w:sz w:val="12"/>
          <w:szCs w:val="12"/>
          <w:lang w:val="en-US"/>
        </w:rPr>
      </w:pPr>
      <w:r>
        <w:rPr>
          <w:rFonts w:ascii="Arial Nova Light" w:hAnsi="Arial Nova Light"/>
          <w:color w:val="404040" w:themeColor="text1" w:themeTint="BF"/>
          <w:sz w:val="12"/>
          <w:szCs w:val="12"/>
          <w:lang w:val="en-US"/>
        </w:rPr>
        <w:t xml:space="preserve">FORM ID: </w:t>
      </w:r>
      <w:r w:rsidRPr="00355951">
        <w:rPr>
          <w:rFonts w:ascii="Arial Nova Light" w:hAnsi="Arial Nova Light"/>
          <w:color w:val="404040" w:themeColor="text1" w:themeTint="BF"/>
          <w:sz w:val="12"/>
          <w:szCs w:val="12"/>
          <w:lang w:val="en-US"/>
        </w:rPr>
        <w:t>RAF-20260225</w:t>
      </w:r>
    </w:p>
    <w:sectPr w:rsidR="00296440" w:rsidRPr="00355951" w:rsidSect="00FD098D">
      <w:headerReference w:type="default" r:id="rId8"/>
      <w:headerReference w:type="first" r:id="rId9"/>
      <w:pgSz w:w="16838" w:h="11906" w:orient="landscape"/>
      <w:pgMar w:top="720" w:right="851" w:bottom="72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0AA7" w14:textId="77777777" w:rsidR="0082599C" w:rsidRDefault="0082599C" w:rsidP="005D3E17">
      <w:pPr>
        <w:spacing w:after="0" w:line="240" w:lineRule="auto"/>
      </w:pPr>
      <w:r>
        <w:separator/>
      </w:r>
    </w:p>
  </w:endnote>
  <w:endnote w:type="continuationSeparator" w:id="0">
    <w:p w14:paraId="5BDDD9B9" w14:textId="77777777" w:rsidR="0082599C" w:rsidRDefault="0082599C" w:rsidP="005D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D4B9" w14:textId="77777777" w:rsidR="0082599C" w:rsidRDefault="0082599C" w:rsidP="005D3E17">
      <w:pPr>
        <w:spacing w:after="0" w:line="240" w:lineRule="auto"/>
      </w:pPr>
      <w:r>
        <w:separator/>
      </w:r>
    </w:p>
  </w:footnote>
  <w:footnote w:type="continuationSeparator" w:id="0">
    <w:p w14:paraId="7AF56322" w14:textId="77777777" w:rsidR="0082599C" w:rsidRDefault="0082599C" w:rsidP="005D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568A" w14:textId="2ACD2DE5" w:rsidR="005D3E17" w:rsidRDefault="005D3E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6686A8" wp14:editId="49C8B30D">
              <wp:simplePos x="0" y="0"/>
              <wp:positionH relativeFrom="column">
                <wp:posOffset>-533070</wp:posOffset>
              </wp:positionH>
              <wp:positionV relativeFrom="paragraph">
                <wp:posOffset>-442900</wp:posOffset>
              </wp:positionV>
              <wp:extent cx="10672877" cy="7549287"/>
              <wp:effectExtent l="0" t="0" r="14605" b="13970"/>
              <wp:wrapNone/>
              <wp:docPr id="36021193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2877" cy="7549287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12CA10" id="Rectangle 1" o:spid="_x0000_s1026" style="position:absolute;margin-left:-41.95pt;margin-top:-34.85pt;width:840.4pt;height:594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" fillcolor="#e8e8e8 [3214]" strokecolor="#0b0c10 [484]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9437" w14:textId="2745369C" w:rsidR="00FD098D" w:rsidRDefault="00FD098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54CCAE0" wp14:editId="63EB1309">
          <wp:simplePos x="0" y="0"/>
          <wp:positionH relativeFrom="margin">
            <wp:align>right</wp:align>
          </wp:positionH>
          <wp:positionV relativeFrom="page">
            <wp:posOffset>292227</wp:posOffset>
          </wp:positionV>
          <wp:extent cx="2552065" cy="509270"/>
          <wp:effectExtent l="0" t="0" r="0" b="5080"/>
          <wp:wrapNone/>
          <wp:docPr id="103631810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318105" name="Picture 1036318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A8F6AB" wp14:editId="0C2EACB5">
              <wp:simplePos x="0" y="0"/>
              <wp:positionH relativeFrom="page">
                <wp:posOffset>9144</wp:posOffset>
              </wp:positionH>
              <wp:positionV relativeFrom="page">
                <wp:posOffset>0</wp:posOffset>
              </wp:positionV>
              <wp:extent cx="10672445" cy="7548880"/>
              <wp:effectExtent l="0" t="0" r="14605" b="13970"/>
              <wp:wrapNone/>
              <wp:docPr id="209447286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2445" cy="754888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331CBA" id="Rectangle 1" o:spid="_x0000_s1026" style="position:absolute;margin-left:.7pt;margin-top:0;width:840.35pt;height:594.4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" fillcolor="#e8e8e8 [3214]" strokecolor="#0b0c10 [48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E4FE1"/>
    <w:multiLevelType w:val="hybridMultilevel"/>
    <w:tmpl w:val="63F8B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220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85"/>
    <w:rsid w:val="001D23BF"/>
    <w:rsid w:val="00247F08"/>
    <w:rsid w:val="00296440"/>
    <w:rsid w:val="002E5494"/>
    <w:rsid w:val="002F22EF"/>
    <w:rsid w:val="00355951"/>
    <w:rsid w:val="003C470B"/>
    <w:rsid w:val="00403839"/>
    <w:rsid w:val="00457065"/>
    <w:rsid w:val="00597BCD"/>
    <w:rsid w:val="005D3E17"/>
    <w:rsid w:val="0063723C"/>
    <w:rsid w:val="006839D7"/>
    <w:rsid w:val="006F456B"/>
    <w:rsid w:val="00734A6F"/>
    <w:rsid w:val="007957E9"/>
    <w:rsid w:val="007A1F5D"/>
    <w:rsid w:val="007D306A"/>
    <w:rsid w:val="0082599C"/>
    <w:rsid w:val="008C4A47"/>
    <w:rsid w:val="00913085"/>
    <w:rsid w:val="00964243"/>
    <w:rsid w:val="009F434C"/>
    <w:rsid w:val="00A70548"/>
    <w:rsid w:val="00AB3478"/>
    <w:rsid w:val="00BC4578"/>
    <w:rsid w:val="00BD27B3"/>
    <w:rsid w:val="00BF6AF4"/>
    <w:rsid w:val="00C927AD"/>
    <w:rsid w:val="00CC69AE"/>
    <w:rsid w:val="00D15517"/>
    <w:rsid w:val="00EA6485"/>
    <w:rsid w:val="00EE10E2"/>
    <w:rsid w:val="00FD098D"/>
    <w:rsid w:val="00FE686E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2FEE3"/>
  <w15:chartTrackingRefBased/>
  <w15:docId w15:val="{BC19FF3C-29D2-4F4A-A8D1-2230FE0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F08"/>
  </w:style>
  <w:style w:type="paragraph" w:styleId="Heading1">
    <w:name w:val="heading 1"/>
    <w:basedOn w:val="Normal"/>
    <w:next w:val="Normal"/>
    <w:link w:val="Heading1Char"/>
    <w:uiPriority w:val="9"/>
    <w:qFormat/>
    <w:rsid w:val="00913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3D5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3D5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085"/>
    <w:pPr>
      <w:keepNext/>
      <w:keepLines/>
      <w:spacing w:before="160" w:after="80"/>
      <w:outlineLvl w:val="2"/>
    </w:pPr>
    <w:rPr>
      <w:rFonts w:eastAsiaTheme="majorEastAsia" w:cstheme="majorBidi"/>
      <w:color w:val="393D5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3D5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085"/>
    <w:pPr>
      <w:keepNext/>
      <w:keepLines/>
      <w:spacing w:before="80" w:after="40"/>
      <w:outlineLvl w:val="4"/>
    </w:pPr>
    <w:rPr>
      <w:rFonts w:eastAsiaTheme="majorEastAsia" w:cstheme="majorBidi"/>
      <w:color w:val="393D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085"/>
    <w:rPr>
      <w:rFonts w:asciiTheme="majorHAnsi" w:eastAsiaTheme="majorEastAsia" w:hAnsiTheme="majorHAnsi" w:cstheme="majorBidi"/>
      <w:color w:val="393D5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3085"/>
    <w:rPr>
      <w:rFonts w:asciiTheme="majorHAnsi" w:eastAsiaTheme="majorEastAsia" w:hAnsiTheme="majorHAnsi" w:cstheme="majorBidi"/>
      <w:color w:val="393D5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085"/>
    <w:rPr>
      <w:rFonts w:eastAsiaTheme="majorEastAsia" w:cstheme="majorBidi"/>
      <w:color w:val="393D5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085"/>
    <w:rPr>
      <w:rFonts w:eastAsiaTheme="majorEastAsia" w:cstheme="majorBidi"/>
      <w:i/>
      <w:iCs/>
      <w:color w:val="393D5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085"/>
    <w:rPr>
      <w:rFonts w:eastAsiaTheme="majorEastAsia" w:cstheme="majorBidi"/>
      <w:color w:val="393D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085"/>
    <w:rPr>
      <w:i/>
      <w:iCs/>
      <w:color w:val="393D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085"/>
    <w:pPr>
      <w:pBdr>
        <w:top w:val="single" w:sz="4" w:space="10" w:color="393D53" w:themeColor="accent1" w:themeShade="BF"/>
        <w:bottom w:val="single" w:sz="4" w:space="10" w:color="393D53" w:themeColor="accent1" w:themeShade="BF"/>
      </w:pBdr>
      <w:spacing w:before="360" w:after="360"/>
      <w:ind w:left="864" w:right="864"/>
      <w:jc w:val="center"/>
    </w:pPr>
    <w:rPr>
      <w:i/>
      <w:iCs/>
      <w:color w:val="393D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085"/>
    <w:rPr>
      <w:i/>
      <w:iCs/>
      <w:color w:val="393D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085"/>
    <w:rPr>
      <w:b/>
      <w:bCs/>
      <w:smallCaps/>
      <w:color w:val="393D53" w:themeColor="accent1" w:themeShade="BF"/>
      <w:spacing w:val="5"/>
    </w:rPr>
  </w:style>
  <w:style w:type="table" w:styleId="TableGrid">
    <w:name w:val="Table Grid"/>
    <w:basedOn w:val="TableNormal"/>
    <w:uiPriority w:val="39"/>
    <w:rsid w:val="005D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17"/>
  </w:style>
  <w:style w:type="paragraph" w:styleId="Footer">
    <w:name w:val="footer"/>
    <w:basedOn w:val="Normal"/>
    <w:link w:val="FooterChar"/>
    <w:uiPriority w:val="99"/>
    <w:unhideWhenUsed/>
    <w:rsid w:val="005D3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RMS Palett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4C5270"/>
      </a:accent1>
      <a:accent2>
        <a:srgbClr val="FFB26F"/>
      </a:accent2>
      <a:accent3>
        <a:srgbClr val="C6DFA5"/>
      </a:accent3>
      <a:accent4>
        <a:srgbClr val="B3DFEF"/>
      </a:accent4>
      <a:accent5>
        <a:srgbClr val="BAA8D1"/>
      </a:accent5>
      <a:accent6>
        <a:srgbClr val="C2BCBA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E1AB-AA5E-4597-A7C0-C03B68C1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428</Words>
  <Characters>2281</Characters>
  <Application>Microsoft Office Word</Application>
  <DocSecurity>0</DocSecurity>
  <Lines>253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Aitken</dc:creator>
  <cp:keywords/>
  <dc:description/>
  <cp:lastModifiedBy>Linzi Aitken</cp:lastModifiedBy>
  <cp:revision>7</cp:revision>
  <cp:lastPrinted>2026-02-18T02:54:00Z</cp:lastPrinted>
  <dcterms:created xsi:type="dcterms:W3CDTF">2026-02-24T23:21:00Z</dcterms:created>
  <dcterms:modified xsi:type="dcterms:W3CDTF">2026-02-24T23:30:00Z</dcterms:modified>
</cp:coreProperties>
</file>